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"/>
        <w:gridCol w:w="4236"/>
        <w:gridCol w:w="436"/>
        <w:gridCol w:w="752"/>
        <w:gridCol w:w="1291"/>
        <w:gridCol w:w="1393"/>
        <w:gridCol w:w="1156"/>
        <w:gridCol w:w="1156"/>
      </w:tblGrid>
      <w:tr w:rsidR="00237847" w:rsidRPr="00237847" w14:paraId="4B7B7BFA" w14:textId="77777777" w:rsidTr="00237847">
        <w:trPr>
          <w:trHeight w:val="312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05EB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BD7F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KALKULACJA DOCHODU BEZPOŚREDNIEGO Z 1 HA - 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82A8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  <w:t>TRUSKAWKI DESEROWEJ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58DA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534D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7847" w:rsidRPr="00237847" w14:paraId="116D4D7B" w14:textId="77777777" w:rsidTr="00237847">
        <w:trPr>
          <w:trHeight w:val="312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F8D7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33D6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6983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BF74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782B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D7D9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6B96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2578" w14:textId="77777777" w:rsidR="00237847" w:rsidRPr="00237847" w:rsidRDefault="00237847" w:rsidP="0023784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listopad 2021</w:t>
            </w:r>
          </w:p>
        </w:tc>
      </w:tr>
      <w:tr w:rsidR="00237847" w:rsidRPr="00237847" w14:paraId="4E05B590" w14:textId="77777777" w:rsidTr="00237847">
        <w:trPr>
          <w:trHeight w:val="10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15D7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AEBF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C6D5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8D02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3EF8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A79A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B449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193A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7847" w:rsidRPr="00237847" w14:paraId="0EC6E2A4" w14:textId="77777777" w:rsidTr="00237847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39F1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8A2AA38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3368EDC0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B75BC8F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499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4ECFA3AC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Kierunek produkcji</w:t>
            </w:r>
          </w:p>
        </w:tc>
      </w:tr>
      <w:tr w:rsidR="00237847" w:rsidRPr="00237847" w14:paraId="2774537A" w14:textId="77777777" w:rsidTr="00237847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694B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615989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B496D7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B872D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34DB7B8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Plantacja owocująca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478DD6C0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Plantacja nowo zakładana</w:t>
            </w:r>
          </w:p>
        </w:tc>
      </w:tr>
      <w:tr w:rsidR="00237847" w:rsidRPr="00237847" w14:paraId="7655DB39" w14:textId="77777777" w:rsidTr="00237847">
        <w:trPr>
          <w:trHeight w:val="6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2CFD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D1AC31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C7BC2C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AE529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E86356E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BC8724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</w:t>
            </w: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499432C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B2D9AE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</w:tr>
      <w:tr w:rsidR="00237847" w:rsidRPr="00237847" w14:paraId="4D20869B" w14:textId="77777777" w:rsidTr="00237847">
        <w:trPr>
          <w:trHeight w:val="10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12F1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B7D7E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A31BB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27613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89803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C6E27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A9773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0E2FB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00B70EC8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D6D3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0B659C8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Wartość produkcji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E9F34AF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CB4EE0C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41D1F58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C485CC4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F1BB752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554C92F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1470CF00" w14:textId="77777777" w:rsidTr="00237847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C80E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79CE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Truskawka deserowa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CC6F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D9278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691,67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DEC3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69829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83 000,00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3503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67EF2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34 583,33</w:t>
            </w:r>
          </w:p>
        </w:tc>
      </w:tr>
      <w:tr w:rsidR="00237847" w:rsidRPr="00237847" w14:paraId="15E8D088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F89C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48B3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AE35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7DD0E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599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72B4F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5B0A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26EFE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2F4DD7F4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A51C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E363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Jednolita Płatność Obszarowa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619FE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FF4A0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5F51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D5AF4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02C8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278B7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</w:tr>
      <w:tr w:rsidR="00237847" w:rsidRPr="00237847" w14:paraId="66A0AABD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6C74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7C8D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Płatność za </w:t>
            </w:r>
            <w:proofErr w:type="spellStart"/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zazielnienie</w:t>
            </w:r>
            <w:proofErr w:type="spellEnd"/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201F8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24B48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C7DF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69121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64AC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4F17B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</w:tr>
      <w:tr w:rsidR="00237847" w:rsidRPr="00237847" w14:paraId="756F13A5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F132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F185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</w:t>
            </w:r>
            <w:proofErr w:type="spellEnd"/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do owoców miękkich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D3370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B2B66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1 313,93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CE7C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A2A24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1 313,93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584F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B8F23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1 313,93</w:t>
            </w:r>
          </w:p>
        </w:tc>
      </w:tr>
      <w:tr w:rsidR="00237847" w:rsidRPr="00237847" w14:paraId="0A144363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8A4A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21B4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cukrowa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0FB03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A8F69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8996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6FC2F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75DB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74A24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0573901D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EDA1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09F6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energetyczna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FF5A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1097E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12E6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FB93A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BE56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FC209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559CAF91" w14:textId="77777777" w:rsidTr="00237847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6EE5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102D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dodatkowa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43EAD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552C1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A323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33447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7B56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D492B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234609E6" w14:textId="77777777" w:rsidTr="00237847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294F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F25C186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 produkcji ogółem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67DF50B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92E65CA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403B21A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CD4605E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85 128,81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A81D695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211E334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36 712,14</w:t>
            </w:r>
          </w:p>
        </w:tc>
      </w:tr>
      <w:tr w:rsidR="00237847" w:rsidRPr="00237847" w14:paraId="51C1CDD6" w14:textId="77777777" w:rsidTr="00237847">
        <w:trPr>
          <w:trHeight w:val="10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8562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7EFB9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44DFE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0F58B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8C166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008C0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C650B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D5925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6E8081E9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6C14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EF8ECDE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Materiał siewny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EA3E3EF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06BEECA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7B4803F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2A8A197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A4BFA3F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FCBF4F1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70C04C69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C8F8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BFB6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Własny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D9F5A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731D0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C489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6C304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450C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9B9F9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4C7494B7" w14:textId="77777777" w:rsidTr="00237847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58E0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3F3F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Z zakupu </w:t>
            </w:r>
            <w:r w:rsidRPr="00237847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(1/4 plantacji)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D44BB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282B1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8216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11250,00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77243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603C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45000,00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3CD38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18 000,00</w:t>
            </w:r>
          </w:p>
        </w:tc>
      </w:tr>
      <w:tr w:rsidR="00237847" w:rsidRPr="00237847" w14:paraId="20CFA416" w14:textId="77777777" w:rsidTr="00237847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133D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940CE11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materiał siewny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62E6A3F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DAEC754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521D68E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E30D4EF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265BC60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3F889E9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18 000,00</w:t>
            </w:r>
          </w:p>
        </w:tc>
      </w:tr>
      <w:tr w:rsidR="00237847" w:rsidRPr="00237847" w14:paraId="78F34E75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9DF5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C76A229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Nawozy </w:t>
            </w:r>
            <w:r w:rsidRPr="00237847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u w:val="single"/>
                <w:lang w:eastAsia="pl-PL"/>
              </w:rPr>
              <w:t>(w czystym składniku)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E37D6C9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F37B955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7CDC354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BCB31FF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D4A0497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B9EDF8F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0FE8036C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D2B8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AC31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Azot (N)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BB5B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B4696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7,13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A8A1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514EA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285,10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0231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0D995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1DF9D2A0" w14:textId="77777777" w:rsidTr="00237847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F4FD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74F0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Fosfor (P</w:t>
            </w:r>
            <w:r w:rsidRPr="00237847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2</w:t>
            </w: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</w:t>
            </w:r>
            <w:r w:rsidRPr="00237847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5</w:t>
            </w: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EBAA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58F62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8,33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660A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95364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014A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B452E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833,26</w:t>
            </w:r>
          </w:p>
        </w:tc>
      </w:tr>
      <w:tr w:rsidR="00237847" w:rsidRPr="00237847" w14:paraId="5C5A03E2" w14:textId="77777777" w:rsidTr="00237847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0098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911A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Potas (K</w:t>
            </w:r>
            <w:r w:rsidRPr="00237847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2</w:t>
            </w: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O)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49AB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AF9F1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4,03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5DB5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EA358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201,41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68D2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B11E3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483,38</w:t>
            </w:r>
          </w:p>
        </w:tc>
      </w:tr>
      <w:tr w:rsidR="00237847" w:rsidRPr="00237847" w14:paraId="1032EA7B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EDD1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0FF1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Obornik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600D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0A1DA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D47A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D3392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4D91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C923C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72E4896F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2CB4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BBD2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Wapno nawozowe </w:t>
            </w:r>
            <w:r w:rsidRPr="00237847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(1/4 dawki)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5D99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6AF98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1B2E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A00F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2BF3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5F493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32FAADA0" w14:textId="77777777" w:rsidTr="00237847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65F4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1A96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D90E9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F8C3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28F0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F51E9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1F80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352C3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4A6BCB14" w14:textId="77777777" w:rsidTr="00237847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A219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8CE8428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nawozy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5B0BBA9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81C2706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B11E8D8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91E943D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486,51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29C5F9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E9CA4D2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1 316,64</w:t>
            </w:r>
          </w:p>
        </w:tc>
      </w:tr>
      <w:tr w:rsidR="00237847" w:rsidRPr="00237847" w14:paraId="59A8F32A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A059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3C64741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Środki ochrony roślin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8A8690C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FD2C26E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379E455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3959B5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13363DF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B8B4A29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59AB1338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7E3B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9486D75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Zaprawy nasienne: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A9BFB0B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CFAB129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86B3567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3ECA382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8498C10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88F39D8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334BF232" w14:textId="77777777" w:rsidTr="00237847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3FEF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7F93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1CBE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4860E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A99E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2E6D8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BB25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49A4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7468D57E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24EF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870A436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Chwastobójcze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4589F14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6DBBEF3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7392D58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78D643C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64B0E69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874D053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5AD9C353" w14:textId="77777777" w:rsidTr="00237847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3EB4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6A03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Fusilade</w:t>
            </w:r>
            <w:proofErr w:type="spellEnd"/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Forte 150 EC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E136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0B294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129,00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A910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5A7BA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193,50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4709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21483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193,50</w:t>
            </w:r>
          </w:p>
        </w:tc>
      </w:tr>
      <w:tr w:rsidR="00237847" w:rsidRPr="00237847" w14:paraId="620E6643" w14:textId="77777777" w:rsidTr="00237847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29E8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928E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335E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D7890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F6DF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9723A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CACD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3E8FF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364E175F" w14:textId="77777777" w:rsidTr="00237847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FA32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328C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EB4A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E6C31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8CCF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BC887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A906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93E0C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0E60C571" w14:textId="77777777" w:rsidTr="00237847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5626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EA4F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D84E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7E8A0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161E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16E7D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9956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F4FAE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4712CFB8" w14:textId="77777777" w:rsidTr="00237847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43DD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3786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D90A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00170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175A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0C698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621A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351B8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07264BE6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9172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853A6D2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Grzybobójcze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C33890C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01D8B7E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87D3D76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7ABA5CC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F0432FD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F24F05F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167B39CE" w14:textId="77777777" w:rsidTr="00237847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72CC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D772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Menara</w:t>
            </w:r>
            <w:proofErr w:type="spellEnd"/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410 EC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1A5E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0357B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167,58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8567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1,60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A9277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268,13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B51A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D6011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268,13</w:t>
            </w:r>
          </w:p>
        </w:tc>
      </w:tr>
      <w:tr w:rsidR="00237847" w:rsidRPr="00237847" w14:paraId="71670356" w14:textId="77777777" w:rsidTr="00237847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4E35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0DD7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Domark</w:t>
            </w:r>
            <w:proofErr w:type="spellEnd"/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100 EC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A8A0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AF2D0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133,32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1CF5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DC589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399,96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ED24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945C9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399,96</w:t>
            </w:r>
          </w:p>
        </w:tc>
      </w:tr>
      <w:tr w:rsidR="00237847" w:rsidRPr="00237847" w14:paraId="12605E8E" w14:textId="77777777" w:rsidTr="00237847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F9D9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BA33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Siarkol</w:t>
            </w:r>
            <w:proofErr w:type="spellEnd"/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800 SC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EB20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81819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3904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1,80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548AA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34,20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5F1F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B1F65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34,20</w:t>
            </w:r>
          </w:p>
        </w:tc>
      </w:tr>
      <w:tr w:rsidR="00237847" w:rsidRPr="00237847" w14:paraId="0B7FACDA" w14:textId="77777777" w:rsidTr="00237847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209D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F543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D717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07FB3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B08B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4BF60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C1E1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0C62D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7DF6DD84" w14:textId="77777777" w:rsidTr="00237847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EE74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A803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6D0F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C967E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228A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7B58A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4BD3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59C38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6697827B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149B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F2C3754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Owadobójcze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E537420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29ABB9B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51BE3D4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A001089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F872D6A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FE60695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1D111A1E" w14:textId="77777777" w:rsidTr="00237847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885E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5645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Mospilan</w:t>
            </w:r>
            <w:proofErr w:type="spellEnd"/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20 SP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398F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3E809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491,67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7261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0,90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5D1F2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442,50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2187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0,90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7388B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442,50</w:t>
            </w:r>
          </w:p>
        </w:tc>
      </w:tr>
      <w:tr w:rsidR="00237847" w:rsidRPr="00237847" w14:paraId="220E5A2E" w14:textId="77777777" w:rsidTr="00237847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C0C6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3788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40CF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52E54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F9ED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6AF6C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9029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B4B23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53040863" w14:textId="77777777" w:rsidTr="00237847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4FBC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9B8A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D878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15D8B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7157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EFA43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A625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9B00E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4122B60B" w14:textId="77777777" w:rsidTr="00237847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AF2E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6329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E182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EE1E2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9B01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36887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E3EC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DCF9E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0452D233" w14:textId="77777777" w:rsidTr="00237847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8F12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A5E5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FB83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0A8B4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F29B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C0FD5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2AF4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4C4E8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16EBA29A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A0CD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E63D41B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 xml:space="preserve"> - Inne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6CCDE8F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C82EA1E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55C5665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26B1DD5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264569D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E5B7D87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112142C8" w14:textId="77777777" w:rsidTr="00237847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997A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CB9E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2E42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48D38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5EC2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201E9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FB6C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D256B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145FC11A" w14:textId="77777777" w:rsidTr="00237847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9C04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297C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4054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9BEE5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0BA4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4721D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8CB7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51B93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04D4E9EC" w14:textId="77777777" w:rsidTr="00237847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CF19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C4F5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9A70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96D58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745B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0810E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C031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0E3EE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17A480E8" w14:textId="77777777" w:rsidTr="00237847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A8A5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6E38BEB2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środki ochrony roślin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1F89D24" w14:textId="77777777" w:rsidR="00237847" w:rsidRPr="00237847" w:rsidRDefault="00237847" w:rsidP="002378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78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9B125E7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C07CEC1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1 338,29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293B907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82DFF35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1 338,29</w:t>
            </w:r>
          </w:p>
        </w:tc>
      </w:tr>
      <w:tr w:rsidR="00237847" w:rsidRPr="00237847" w14:paraId="78144B73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F703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99DE072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 Inne koszty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8B82B4B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C61805D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3863864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F2E2E8B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9BC58A6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9A19D16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644A9FA7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81A6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9559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Najem pracowników sezonowych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3B37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rbh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79C8C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9288" w14:textId="77777777" w:rsidR="00237847" w:rsidRPr="00237847" w:rsidRDefault="00237847" w:rsidP="0023784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B45EC" w14:textId="77777777" w:rsidR="00237847" w:rsidRPr="00237847" w:rsidRDefault="00237847" w:rsidP="0023784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15 300,00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3265" w14:textId="77777777" w:rsidR="00237847" w:rsidRPr="00237847" w:rsidRDefault="00237847" w:rsidP="0023784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900,00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8275A" w14:textId="77777777" w:rsidR="00237847" w:rsidRPr="00237847" w:rsidRDefault="00237847" w:rsidP="0023784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15 300,00</w:t>
            </w:r>
          </w:p>
        </w:tc>
      </w:tr>
      <w:tr w:rsidR="00237847" w:rsidRPr="00237847" w14:paraId="038FE97D" w14:textId="77777777" w:rsidTr="00237847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C288" w14:textId="77777777" w:rsidR="00237847" w:rsidRPr="00237847" w:rsidRDefault="00237847" w:rsidP="0023784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8E5C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Nawadnianie plantacji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26AE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</w:t>
            </w:r>
            <w:r w:rsidRPr="00237847">
              <w:rPr>
                <w:rFonts w:ascii="Arial Narrow" w:eastAsia="Times New Roman" w:hAnsi="Arial Narrow" w:cs="Arial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4B116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3,16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6497" w14:textId="77777777" w:rsidR="00237847" w:rsidRPr="00237847" w:rsidRDefault="00237847" w:rsidP="0023784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1 600,00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1FFA0" w14:textId="77777777" w:rsidR="00237847" w:rsidRPr="00237847" w:rsidRDefault="00237847" w:rsidP="0023784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5 056,00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5FE3" w14:textId="77777777" w:rsidR="00237847" w:rsidRPr="00237847" w:rsidRDefault="00237847" w:rsidP="0023784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1 600,00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35B3D" w14:textId="77777777" w:rsidR="00237847" w:rsidRPr="00237847" w:rsidRDefault="00237847" w:rsidP="0023784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5 056,00</w:t>
            </w:r>
          </w:p>
        </w:tc>
      </w:tr>
      <w:tr w:rsidR="00237847" w:rsidRPr="00237847" w14:paraId="35035942" w14:textId="77777777" w:rsidTr="00237847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07F9" w14:textId="77777777" w:rsidR="00237847" w:rsidRPr="00237847" w:rsidRDefault="00237847" w:rsidP="0023784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B1B4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Koszt deszczowni </w:t>
            </w:r>
            <w:r w:rsidRPr="00237847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(0,1 kosztów zakupu)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FC7E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B26CB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2AB8" w14:textId="77777777" w:rsidR="00237847" w:rsidRPr="00237847" w:rsidRDefault="00237847" w:rsidP="0023784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FB340" w14:textId="77777777" w:rsidR="00237847" w:rsidRPr="00237847" w:rsidRDefault="00237847" w:rsidP="0023784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1 800,00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995C" w14:textId="77777777" w:rsidR="00237847" w:rsidRPr="00237847" w:rsidRDefault="00237847" w:rsidP="0023784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422AF" w14:textId="77777777" w:rsidR="00237847" w:rsidRPr="00237847" w:rsidRDefault="00237847" w:rsidP="0023784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1 800,00</w:t>
            </w:r>
          </w:p>
        </w:tc>
      </w:tr>
      <w:tr w:rsidR="00237847" w:rsidRPr="00237847" w14:paraId="6FC08C78" w14:textId="77777777" w:rsidTr="00237847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0FF8" w14:textId="77777777" w:rsidR="00237847" w:rsidRPr="00237847" w:rsidRDefault="00237847" w:rsidP="0023784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1657283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inne koszty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BE6E820" w14:textId="77777777" w:rsidR="00237847" w:rsidRPr="00237847" w:rsidRDefault="00237847" w:rsidP="002378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78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463F9FB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A79CA4E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22 156,00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D52EE0D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18328CA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22 156,00</w:t>
            </w:r>
          </w:p>
        </w:tc>
      </w:tr>
      <w:tr w:rsidR="00237847" w:rsidRPr="00237847" w14:paraId="2F6BEC2C" w14:textId="77777777" w:rsidTr="00237847">
        <w:trPr>
          <w:trHeight w:val="10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D58C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242BC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70F32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ED664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3A373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26CFC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BE347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AEB91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31F2558A" w14:textId="77777777" w:rsidTr="00237847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2D4C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0E6AA3B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bezpośrednie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C1D694F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F5DC74D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BB3B960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8DB8101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28 480,80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7F0B0C5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7BA5241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42 810,93</w:t>
            </w:r>
          </w:p>
        </w:tc>
      </w:tr>
      <w:tr w:rsidR="00237847" w:rsidRPr="00237847" w14:paraId="19330DB6" w14:textId="77777777" w:rsidTr="00237847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6560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AE5F055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Nadwyżka bezpośrednia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241F2A0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705C6CF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3A8AF24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953DDE9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56 648,01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174E159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BF60BE5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-6 098,79</w:t>
            </w:r>
          </w:p>
        </w:tc>
      </w:tr>
      <w:tr w:rsidR="00237847" w:rsidRPr="00237847" w14:paraId="0D7B8640" w14:textId="77777777" w:rsidTr="00237847">
        <w:trPr>
          <w:trHeight w:val="10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B776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1A7D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E11C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D5C1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F3D9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C884" w14:textId="77777777" w:rsidR="00237847" w:rsidRPr="00237847" w:rsidRDefault="00237847" w:rsidP="0023784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2D06" w14:textId="77777777" w:rsidR="00237847" w:rsidRPr="00237847" w:rsidRDefault="00237847" w:rsidP="0023784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F415" w14:textId="77777777" w:rsidR="00237847" w:rsidRPr="00237847" w:rsidRDefault="00237847" w:rsidP="0023784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7847" w:rsidRPr="00237847" w14:paraId="6BBC448B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F6B4" w14:textId="77777777" w:rsidR="00237847" w:rsidRPr="00237847" w:rsidRDefault="00237847" w:rsidP="0023784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2DA2CBD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>Praca maszyn własnych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6F2FDDE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3301F1C3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CA49494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0E4DF0D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74DB988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BD37F02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1C4081A0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7A04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A61F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Podorywka z bronowaniem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0D5B8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C13F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140,00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59B7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3946D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F65B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4FC51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41F54573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9490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566A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Siew nawozów PK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11552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CB86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56,64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9A44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9DA3A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56,64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AD66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A0316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56,64</w:t>
            </w:r>
          </w:p>
        </w:tc>
      </w:tr>
      <w:tr w:rsidR="00237847" w:rsidRPr="00237847" w14:paraId="44A23B39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1A2D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228A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Orka zimowa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4DB14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6B08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69,92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C06F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E5ACE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9409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1F935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179EF57F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D2CD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B4D3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Uprawa przedsiewna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2DEE4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9B4F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69,92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EE4E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2008C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EF5F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AFAA8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419,51</w:t>
            </w:r>
          </w:p>
        </w:tc>
      </w:tr>
      <w:tr w:rsidR="00237847" w:rsidRPr="00237847" w14:paraId="2B6E277D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C35B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5911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Orka siewna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8C74D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C4EB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66,08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2D3B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923AC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6569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14482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104C22FF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AE58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27D5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Siew nasion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2E342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1C64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71,99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F1C2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D799E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6995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24208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456E2150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4E4D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CC9E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Nawożenie pogłówne 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DB1C5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D3D1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56,64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DF80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E24E3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56,64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0E2E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EBBF9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7949F464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DC72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C7D9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Oprysk </w:t>
            </w:r>
            <w:r w:rsidRPr="00237847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(6 zabiegów)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09FC7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8E3A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60,23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2781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F50F0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361,38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CF32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979FF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361,38</w:t>
            </w:r>
          </w:p>
        </w:tc>
      </w:tr>
      <w:tr w:rsidR="00237847" w:rsidRPr="00237847" w14:paraId="136B3484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887B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9CBD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Transport ziarna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2F87E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E11A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64,36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686E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61077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6A2B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FAB4B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674454C9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5E62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9271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Załdunek</w:t>
            </w:r>
            <w:proofErr w:type="spellEnd"/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+ transport słomy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5E5C5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A5FB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64,36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9234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DD731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47D7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20986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3699D148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8DA5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B8A1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Koszenie liści </w:t>
            </w:r>
            <w:r w:rsidRPr="00237847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(ciągnik 60 KM + kosiarka bębnowa)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2A91D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B952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56,64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34F6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4A7B9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141,61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1C7B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85DF7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141,61</w:t>
            </w:r>
          </w:p>
        </w:tc>
      </w:tr>
      <w:tr w:rsidR="00237847" w:rsidRPr="00237847" w14:paraId="199386C0" w14:textId="77777777" w:rsidTr="00237847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7712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C50E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Niszczenie odłogów </w:t>
            </w:r>
            <w:r w:rsidRPr="00237847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(ciągnik 60 KM + glebogryzarka)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689EB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E26D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56,64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3236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F0774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141,61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ABB6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10BEF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141,61</w:t>
            </w:r>
          </w:p>
        </w:tc>
      </w:tr>
      <w:tr w:rsidR="00237847" w:rsidRPr="00237847" w14:paraId="6E44D650" w14:textId="77777777" w:rsidTr="00237847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2CB2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AB0844E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praca maszyn własnych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0D05D6F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49D2E89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D0F14FD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6A4FD56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757,88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2979465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C24E3D2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1 120,75</w:t>
            </w:r>
          </w:p>
        </w:tc>
      </w:tr>
      <w:tr w:rsidR="00237847" w:rsidRPr="00237847" w14:paraId="70870F4E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B1E6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75BA1B1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>Usługi z zewnątrz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156D4AC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0B29AE5E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913047E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9A04664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4B94465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28196E7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639C8F83" w14:textId="77777777" w:rsidTr="00237847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190D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C8FC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Zbiór kombajnem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F4D68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4ACC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262,23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60E7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D743C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CE00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BDCA5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1EF66B2C" w14:textId="77777777" w:rsidTr="00237847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9240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45D1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Prasowanie słomy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82EFA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14AB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76,43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DAE3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1E633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DAB0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A798F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7B8D7A96" w14:textId="77777777" w:rsidTr="00237847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3326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1093389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koszty usług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90AFCFD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598572A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054DD9E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2C6DDE1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23AAE5F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0403DBE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164C354A" w14:textId="77777777" w:rsidTr="00237847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C127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92EE54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Podatki i ubezpieczenia, praca najemna</w:t>
            </w:r>
          </w:p>
        </w:tc>
        <w:tc>
          <w:tcPr>
            <w:tcW w:w="26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CDDB6B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2 848,08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67559E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4 281,09</w:t>
            </w:r>
          </w:p>
        </w:tc>
      </w:tr>
      <w:tr w:rsidR="00237847" w:rsidRPr="00237847" w14:paraId="2579892D" w14:textId="77777777" w:rsidTr="00237847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15C7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32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41281E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Amortyzacja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ACE2E8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89E095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3025C996" w14:textId="77777777" w:rsidTr="00237847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3D0B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3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2A397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CAB477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7A268C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237847" w:rsidRPr="00237847" w14:paraId="11ACED92" w14:textId="77777777" w:rsidTr="00237847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5BBB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FD2DF69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koszty inne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7D1AE1D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21168C1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14:paraId="70EC5BE6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2 848,08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14:paraId="368E71B5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4 281,09</w:t>
            </w:r>
          </w:p>
        </w:tc>
      </w:tr>
      <w:tr w:rsidR="00237847" w:rsidRPr="00237847" w14:paraId="66148BFE" w14:textId="77777777" w:rsidTr="00237847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B216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816CABC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pośrednie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1D6C78D9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6564DBB2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694D24B6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4F864D48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3 605,96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6E4FA3F6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00520849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5 401,85</w:t>
            </w:r>
          </w:p>
        </w:tc>
      </w:tr>
      <w:tr w:rsidR="00237847" w:rsidRPr="00237847" w14:paraId="4F3CC96C" w14:textId="77777777" w:rsidTr="00237847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874F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1592C97A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Koszty całkowite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3B4816C0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579D9DE3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54BEFB02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3DB06AFF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32 086,76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3405885D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534D1573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48 212,78</w:t>
            </w:r>
          </w:p>
        </w:tc>
      </w:tr>
      <w:tr w:rsidR="00237847" w:rsidRPr="00237847" w14:paraId="1E3E79E5" w14:textId="77777777" w:rsidTr="00237847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1C9B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43E677C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Dochód rolniczy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914DF94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0D2214F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854A6F3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2956430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53 042,05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83149D9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5EADD75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-11 500,63 </w:t>
            </w:r>
          </w:p>
        </w:tc>
      </w:tr>
      <w:tr w:rsidR="00237847" w:rsidRPr="00237847" w14:paraId="2C9114F3" w14:textId="77777777" w:rsidTr="00237847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F5FF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80D22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Koszt jednostkowy produkcji 1 </w:t>
            </w:r>
            <w:proofErr w:type="spellStart"/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C8E7E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35A01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0B73A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1DDE5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267,39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A9260" w14:textId="77777777" w:rsidR="00237847" w:rsidRPr="00237847" w:rsidRDefault="00237847" w:rsidP="0023784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E5434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964,26</w:t>
            </w:r>
          </w:p>
        </w:tc>
      </w:tr>
      <w:tr w:rsidR="00237847" w:rsidRPr="00237847" w14:paraId="3A4CFED3" w14:textId="77777777" w:rsidTr="00237847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81BF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76390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Poziom plonu zapewniający opłacalność</w:t>
            </w:r>
          </w:p>
        </w:tc>
        <w:tc>
          <w:tcPr>
            <w:tcW w:w="2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369BA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46,39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BB2F4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69,71</w:t>
            </w:r>
          </w:p>
        </w:tc>
      </w:tr>
      <w:tr w:rsidR="00237847" w:rsidRPr="00237847" w14:paraId="33780B9F" w14:textId="77777777" w:rsidTr="00237847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C9BB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BFE60C" w14:textId="77777777" w:rsidR="00237847" w:rsidRPr="00237847" w:rsidRDefault="00237847" w:rsidP="002378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Wskaźnik opłacalność produkcji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92F68" w14:textId="77777777" w:rsidR="00237847" w:rsidRPr="00237847" w:rsidRDefault="00237847" w:rsidP="002378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C627B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265,31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AB6EA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3784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76,15</w:t>
            </w:r>
          </w:p>
        </w:tc>
      </w:tr>
      <w:tr w:rsidR="00237847" w:rsidRPr="00237847" w14:paraId="18D30C3A" w14:textId="77777777" w:rsidTr="00237847">
        <w:trPr>
          <w:trHeight w:val="1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99B9" w14:textId="77777777" w:rsidR="00237847" w:rsidRPr="00237847" w:rsidRDefault="00237847" w:rsidP="0023784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0236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8758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F783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2D70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FB28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DC5D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A36A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7847" w:rsidRPr="00237847" w14:paraId="65C29313" w14:textId="77777777" w:rsidTr="00237847">
        <w:trPr>
          <w:trHeight w:val="3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C424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8652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F1B3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27CF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0A7E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3287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4C12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1F03" w14:textId="77777777" w:rsidR="00237847" w:rsidRPr="00237847" w:rsidRDefault="00237847" w:rsidP="002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02D4E73" w14:textId="1BE08B2A" w:rsidR="00CF3F43" w:rsidRDefault="00CF3F43"/>
    <w:sectPr w:rsidR="00CF3F43" w:rsidSect="00237847"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FA"/>
    <w:rsid w:val="00026FEF"/>
    <w:rsid w:val="001A64A0"/>
    <w:rsid w:val="00237847"/>
    <w:rsid w:val="00334BF7"/>
    <w:rsid w:val="00470E98"/>
    <w:rsid w:val="00472267"/>
    <w:rsid w:val="00831FFA"/>
    <w:rsid w:val="00B02EC3"/>
    <w:rsid w:val="00C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BFFD"/>
  <w15:chartTrackingRefBased/>
  <w15:docId w15:val="{F8608C76-F8DD-4A08-B873-9DE6788C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Miziej</dc:creator>
  <cp:keywords/>
  <dc:description/>
  <cp:lastModifiedBy>Klaudia Miziej</cp:lastModifiedBy>
  <cp:revision>2</cp:revision>
  <dcterms:created xsi:type="dcterms:W3CDTF">2021-10-29T12:16:00Z</dcterms:created>
  <dcterms:modified xsi:type="dcterms:W3CDTF">2021-10-29T12:16:00Z</dcterms:modified>
</cp:coreProperties>
</file>