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704B" w14:textId="595729C2" w:rsidR="00E44EC7" w:rsidRPr="001D3D15" w:rsidRDefault="001D3D15" w:rsidP="00E44EC7">
      <w:pPr>
        <w:tabs>
          <w:tab w:val="left" w:pos="1949"/>
          <w:tab w:val="left" w:pos="3003"/>
          <w:tab w:val="center" w:pos="4536"/>
        </w:tabs>
        <w:overflowPunct w:val="0"/>
        <w:autoSpaceDE w:val="0"/>
        <w:autoSpaceDN w:val="0"/>
        <w:adjustRightInd w:val="0"/>
        <w:jc w:val="right"/>
        <w:rPr>
          <w:i/>
          <w:iCs/>
        </w:rPr>
      </w:pPr>
      <w:r w:rsidRPr="001D3D15">
        <w:rPr>
          <w:i/>
          <w:iCs/>
        </w:rPr>
        <w:t>Załącznik nr 1 do regulaminu konkursu</w:t>
      </w:r>
    </w:p>
    <w:p w14:paraId="7FE9CB51" w14:textId="77777777" w:rsidR="001D3D15" w:rsidRPr="006A6E53" w:rsidRDefault="001D3D15" w:rsidP="00E44EC7">
      <w:pPr>
        <w:tabs>
          <w:tab w:val="left" w:pos="1949"/>
          <w:tab w:val="left" w:pos="3003"/>
          <w:tab w:val="center" w:pos="4536"/>
        </w:tabs>
        <w:overflowPunct w:val="0"/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</w:p>
    <w:p w14:paraId="21F69436" w14:textId="77777777" w:rsidR="00E44EC7" w:rsidRPr="006A6E53" w:rsidRDefault="00E44EC7" w:rsidP="00E44EC7">
      <w:pPr>
        <w:tabs>
          <w:tab w:val="left" w:pos="1949"/>
          <w:tab w:val="left" w:pos="3003"/>
          <w:tab w:val="center" w:pos="4536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A6E53">
        <w:rPr>
          <w:rFonts w:asciiTheme="minorHAnsi" w:hAnsiTheme="minorHAnsi" w:cstheme="minorHAnsi"/>
          <w:b/>
        </w:rPr>
        <w:t>KARTA ZGŁOSZENIA</w:t>
      </w:r>
    </w:p>
    <w:p w14:paraId="0BA0A07B" w14:textId="19DEDA96" w:rsidR="00E44EC7" w:rsidRPr="006A6E53" w:rsidRDefault="00E44EC7" w:rsidP="00E44EC7">
      <w:pPr>
        <w:spacing w:line="360" w:lineRule="auto"/>
        <w:jc w:val="center"/>
        <w:rPr>
          <w:rFonts w:asciiTheme="minorHAnsi" w:hAnsiTheme="minorHAnsi" w:cstheme="minorHAnsi"/>
          <w:b/>
          <w:i/>
          <w:iCs/>
        </w:rPr>
      </w:pPr>
      <w:r w:rsidRPr="006A6E53">
        <w:rPr>
          <w:rFonts w:asciiTheme="minorHAnsi" w:hAnsiTheme="minorHAnsi" w:cstheme="minorHAnsi"/>
          <w:b/>
        </w:rPr>
        <w:t xml:space="preserve">konkursu </w:t>
      </w:r>
      <w:bookmarkStart w:id="0" w:name="_Hlk106616767"/>
      <w:r w:rsidR="004B1B09">
        <w:rPr>
          <w:rFonts w:asciiTheme="minorHAnsi" w:hAnsiTheme="minorHAnsi" w:cstheme="minorHAnsi"/>
          <w:b/>
        </w:rPr>
        <w:t>„</w:t>
      </w:r>
      <w:r w:rsidRPr="006A6E53">
        <w:rPr>
          <w:rFonts w:asciiTheme="minorHAnsi" w:hAnsiTheme="minorHAnsi" w:cstheme="minorHAnsi"/>
          <w:b/>
        </w:rPr>
        <w:t>Najciekawsza zagroda edukacyjna Warmii i Mazur 2022</w:t>
      </w:r>
      <w:bookmarkEnd w:id="0"/>
      <w:r w:rsidR="004B1B09">
        <w:rPr>
          <w:rFonts w:asciiTheme="minorHAnsi" w:hAnsiTheme="minorHAnsi" w:cstheme="minorHAnsi"/>
          <w:b/>
        </w:rPr>
        <w:t>”</w:t>
      </w:r>
    </w:p>
    <w:p w14:paraId="2CFAD180" w14:textId="77777777" w:rsidR="00E44EC7" w:rsidRPr="006A6E53" w:rsidRDefault="00E44EC7" w:rsidP="00E44E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15"/>
        <w:gridCol w:w="6916"/>
      </w:tblGrid>
      <w:tr w:rsidR="00E44EC7" w:rsidRPr="006A6E53" w14:paraId="2E5BC390" w14:textId="77777777" w:rsidTr="004B1B09">
        <w:tc>
          <w:tcPr>
            <w:tcW w:w="2515" w:type="dxa"/>
            <w:shd w:val="clear" w:color="auto" w:fill="FFFFFF"/>
          </w:tcPr>
          <w:p w14:paraId="2D43F454" w14:textId="77777777" w:rsidR="00E44EC7" w:rsidRPr="006A6E53" w:rsidRDefault="00E44EC7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właściciela</w:t>
            </w:r>
          </w:p>
          <w:p w14:paraId="23010E06" w14:textId="77777777" w:rsidR="00E44EC7" w:rsidRPr="006A6E53" w:rsidRDefault="00E44EC7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16" w:type="dxa"/>
            <w:shd w:val="clear" w:color="auto" w:fill="FFFFFF"/>
          </w:tcPr>
          <w:p w14:paraId="7A83D3A8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4EC7" w:rsidRPr="006A6E53" w14:paraId="33580063" w14:textId="77777777" w:rsidTr="004B1B09">
        <w:tc>
          <w:tcPr>
            <w:tcW w:w="2515" w:type="dxa"/>
            <w:shd w:val="clear" w:color="auto" w:fill="FFFFFF"/>
          </w:tcPr>
          <w:p w14:paraId="116A405C" w14:textId="77777777" w:rsidR="00E44EC7" w:rsidRPr="006A6E53" w:rsidRDefault="00E44EC7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Nazwa zagrody edukacyjnej</w:t>
            </w:r>
          </w:p>
          <w:p w14:paraId="3433C31E" w14:textId="77777777" w:rsidR="00E44EC7" w:rsidRPr="006A6E53" w:rsidRDefault="00E44EC7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16" w:type="dxa"/>
            <w:shd w:val="clear" w:color="auto" w:fill="FFFFFF"/>
          </w:tcPr>
          <w:p w14:paraId="40D12A7E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4EC7" w:rsidRPr="006A6E53" w14:paraId="2193A787" w14:textId="77777777" w:rsidTr="000B08DA">
        <w:trPr>
          <w:trHeight w:val="612"/>
        </w:trPr>
        <w:tc>
          <w:tcPr>
            <w:tcW w:w="9431" w:type="dxa"/>
            <w:gridSpan w:val="2"/>
            <w:shd w:val="clear" w:color="auto" w:fill="FFFFFF"/>
            <w:vAlign w:val="center"/>
          </w:tcPr>
          <w:p w14:paraId="73766F2B" w14:textId="1602C7A5" w:rsidR="00E44EC7" w:rsidRPr="006A6E53" w:rsidRDefault="00E44EC7" w:rsidP="007E20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Dane podstawowe (adres, telefon, e-mail, www)</w:t>
            </w:r>
          </w:p>
        </w:tc>
      </w:tr>
      <w:tr w:rsidR="00E44EC7" w:rsidRPr="006A6E53" w14:paraId="6C1A3475" w14:textId="77777777" w:rsidTr="004B1B09">
        <w:tc>
          <w:tcPr>
            <w:tcW w:w="2515" w:type="dxa"/>
            <w:shd w:val="clear" w:color="auto" w:fill="FFFFFF"/>
          </w:tcPr>
          <w:p w14:paraId="388EB6E4" w14:textId="386C6B37" w:rsidR="00E44EC7" w:rsidRPr="006A6E53" w:rsidRDefault="00E44EC7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Miejscowość</w:t>
            </w:r>
          </w:p>
          <w:p w14:paraId="560B224B" w14:textId="77777777" w:rsidR="00E44EC7" w:rsidRPr="006A6E53" w:rsidRDefault="00E44EC7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16" w:type="dxa"/>
            <w:shd w:val="clear" w:color="auto" w:fill="FFFFFF"/>
          </w:tcPr>
          <w:p w14:paraId="042F6C72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5FF2AF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EDEFED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4EC7" w:rsidRPr="006A6E53" w14:paraId="2EBE1C00" w14:textId="77777777" w:rsidTr="004B1B09">
        <w:tc>
          <w:tcPr>
            <w:tcW w:w="2515" w:type="dxa"/>
            <w:shd w:val="clear" w:color="auto" w:fill="FFFFFF"/>
          </w:tcPr>
          <w:p w14:paraId="445B52C8" w14:textId="77777777" w:rsidR="00E44EC7" w:rsidRPr="006A6E53" w:rsidRDefault="00E44EC7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Kod pocztowy</w:t>
            </w:r>
          </w:p>
          <w:p w14:paraId="19C149B1" w14:textId="1EEFE7F6" w:rsidR="00E44EC7" w:rsidRPr="006A6E53" w:rsidRDefault="00E44EC7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Poczta</w:t>
            </w:r>
          </w:p>
        </w:tc>
        <w:tc>
          <w:tcPr>
            <w:tcW w:w="6916" w:type="dxa"/>
            <w:shd w:val="clear" w:color="auto" w:fill="FFFFFF"/>
          </w:tcPr>
          <w:p w14:paraId="2734C6DF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4EC7" w:rsidRPr="006A6E53" w14:paraId="4540306D" w14:textId="77777777" w:rsidTr="004B1B09">
        <w:tc>
          <w:tcPr>
            <w:tcW w:w="2515" w:type="dxa"/>
            <w:shd w:val="clear" w:color="auto" w:fill="FFFFFF"/>
          </w:tcPr>
          <w:p w14:paraId="4E44EE50" w14:textId="77777777" w:rsidR="00E44EC7" w:rsidRPr="006A6E53" w:rsidRDefault="00E44EC7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  <w:p w14:paraId="45774363" w14:textId="77777777" w:rsidR="00E44EC7" w:rsidRPr="006A6E53" w:rsidRDefault="00E44EC7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16" w:type="dxa"/>
            <w:shd w:val="clear" w:color="auto" w:fill="FFFFFF"/>
          </w:tcPr>
          <w:p w14:paraId="22B0F122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1F6A5B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4EC7" w:rsidRPr="006A6E53" w14:paraId="703FF2CD" w14:textId="77777777" w:rsidTr="004B1B09">
        <w:tc>
          <w:tcPr>
            <w:tcW w:w="2515" w:type="dxa"/>
            <w:shd w:val="clear" w:color="auto" w:fill="FFFFFF"/>
          </w:tcPr>
          <w:p w14:paraId="4A8E99BE" w14:textId="77777777" w:rsidR="00E44EC7" w:rsidRPr="006A6E53" w:rsidRDefault="00E44EC7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  <w:p w14:paraId="5BACE730" w14:textId="77777777" w:rsidR="00E44EC7" w:rsidRPr="006A6E53" w:rsidRDefault="00E44EC7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16" w:type="dxa"/>
            <w:shd w:val="clear" w:color="auto" w:fill="FFFFFF"/>
          </w:tcPr>
          <w:p w14:paraId="662E0960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2A9918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4EC7" w:rsidRPr="006A6E53" w14:paraId="6D07E382" w14:textId="77777777" w:rsidTr="004B1B09">
        <w:tc>
          <w:tcPr>
            <w:tcW w:w="2515" w:type="dxa"/>
            <w:shd w:val="clear" w:color="auto" w:fill="FFFFFF"/>
          </w:tcPr>
          <w:p w14:paraId="60528E71" w14:textId="77777777" w:rsidR="00E44EC7" w:rsidRPr="006A6E53" w:rsidRDefault="00E44EC7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Strona internetowa zagrody edukacyjnej</w:t>
            </w:r>
          </w:p>
        </w:tc>
        <w:tc>
          <w:tcPr>
            <w:tcW w:w="6916" w:type="dxa"/>
            <w:shd w:val="clear" w:color="auto" w:fill="FFFFFF"/>
          </w:tcPr>
          <w:p w14:paraId="5A2F7B83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A23118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42641F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4EC7" w:rsidRPr="006A6E53" w14:paraId="4A5E6508" w14:textId="77777777" w:rsidTr="004B1B09">
        <w:tc>
          <w:tcPr>
            <w:tcW w:w="2515" w:type="dxa"/>
            <w:shd w:val="clear" w:color="auto" w:fill="FFFFFF"/>
          </w:tcPr>
          <w:p w14:paraId="107BD42A" w14:textId="4FA8EF44" w:rsidR="00E44EC7" w:rsidRPr="006A6E53" w:rsidRDefault="00E44EC7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Profil działalności rolniczej </w:t>
            </w:r>
          </w:p>
        </w:tc>
        <w:tc>
          <w:tcPr>
            <w:tcW w:w="6916" w:type="dxa"/>
            <w:shd w:val="clear" w:color="auto" w:fill="FFFFFF"/>
          </w:tcPr>
          <w:p w14:paraId="7986FB2A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4EC7" w:rsidRPr="006A6E53" w14:paraId="0F58DE65" w14:textId="77777777" w:rsidTr="004B1B09">
        <w:tc>
          <w:tcPr>
            <w:tcW w:w="2515" w:type="dxa"/>
            <w:shd w:val="clear" w:color="auto" w:fill="FFFFFF"/>
          </w:tcPr>
          <w:p w14:paraId="2256B79A" w14:textId="77777777" w:rsidR="00E44EC7" w:rsidRPr="006A6E53" w:rsidRDefault="00E44EC7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Zwierzęta hodowane</w:t>
            </w: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gospodarstwie (gatunek, liczba sztuk)</w:t>
            </w:r>
          </w:p>
        </w:tc>
        <w:tc>
          <w:tcPr>
            <w:tcW w:w="6916" w:type="dxa"/>
            <w:shd w:val="clear" w:color="auto" w:fill="FFFFFF"/>
          </w:tcPr>
          <w:p w14:paraId="73CE64A9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F89FCE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5AF43E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4EC7" w:rsidRPr="006A6E53" w14:paraId="7290F44F" w14:textId="77777777" w:rsidTr="000B08DA">
        <w:trPr>
          <w:trHeight w:val="474"/>
        </w:trPr>
        <w:tc>
          <w:tcPr>
            <w:tcW w:w="9431" w:type="dxa"/>
            <w:gridSpan w:val="2"/>
            <w:shd w:val="clear" w:color="auto" w:fill="FFFFFF"/>
            <w:vAlign w:val="center"/>
          </w:tcPr>
          <w:p w14:paraId="380352EC" w14:textId="330102FE" w:rsidR="00E44EC7" w:rsidRPr="006A6E53" w:rsidRDefault="00E44EC7" w:rsidP="007E20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OPIS OFERTY EDUKACYJNEJ</w:t>
            </w:r>
          </w:p>
        </w:tc>
      </w:tr>
      <w:tr w:rsidR="00E44EC7" w:rsidRPr="006A6E53" w14:paraId="44A58774" w14:textId="77777777" w:rsidTr="004B1B09">
        <w:tc>
          <w:tcPr>
            <w:tcW w:w="2515" w:type="dxa"/>
            <w:shd w:val="clear" w:color="auto" w:fill="FFFFFF"/>
          </w:tcPr>
          <w:p w14:paraId="3DF96CF7" w14:textId="77777777" w:rsidR="00E44EC7" w:rsidRPr="006A6E53" w:rsidRDefault="00E44EC7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Rok rozpoczęcia działalności edukacyjnej</w:t>
            </w:r>
          </w:p>
        </w:tc>
        <w:tc>
          <w:tcPr>
            <w:tcW w:w="6916" w:type="dxa"/>
            <w:shd w:val="clear" w:color="auto" w:fill="FFFFFF"/>
          </w:tcPr>
          <w:p w14:paraId="24D619B9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4EC7" w:rsidRPr="006A6E53" w14:paraId="5085A7D0" w14:textId="77777777" w:rsidTr="004B1B09">
        <w:tc>
          <w:tcPr>
            <w:tcW w:w="2515" w:type="dxa"/>
            <w:shd w:val="clear" w:color="auto" w:fill="FFFFFF"/>
          </w:tcPr>
          <w:p w14:paraId="1D4A3E4A" w14:textId="77777777" w:rsidR="00E44EC7" w:rsidRPr="006A6E53" w:rsidRDefault="00E44EC7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 organizacyjna prowadzenia </w:t>
            </w:r>
          </w:p>
        </w:tc>
        <w:tc>
          <w:tcPr>
            <w:tcW w:w="6916" w:type="dxa"/>
            <w:shd w:val="clear" w:color="auto" w:fill="FFFFFF"/>
          </w:tcPr>
          <w:p w14:paraId="44446BDB" w14:textId="77777777" w:rsidR="00E44EC7" w:rsidRPr="006A6E53" w:rsidRDefault="00E44EC7" w:rsidP="005527D5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działalność gospodarcza</w:t>
            </w:r>
          </w:p>
          <w:p w14:paraId="0FEA9BA2" w14:textId="77777777" w:rsidR="00E44EC7" w:rsidRPr="006A6E53" w:rsidRDefault="00E44EC7" w:rsidP="005527D5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działalność nierejestrowa</w:t>
            </w:r>
          </w:p>
          <w:p w14:paraId="36615EFC" w14:textId="77777777" w:rsidR="00E44EC7" w:rsidRPr="006A6E53" w:rsidRDefault="00E44EC7" w:rsidP="005527D5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inna forma……………………………………………………</w:t>
            </w:r>
          </w:p>
        </w:tc>
      </w:tr>
      <w:tr w:rsidR="00E44EC7" w:rsidRPr="006A6E53" w14:paraId="31F6204A" w14:textId="77777777" w:rsidTr="004B1B09">
        <w:tc>
          <w:tcPr>
            <w:tcW w:w="2515" w:type="dxa"/>
            <w:shd w:val="clear" w:color="auto" w:fill="FFFFFF"/>
          </w:tcPr>
          <w:p w14:paraId="3283AE3B" w14:textId="77777777" w:rsidR="00E44EC7" w:rsidRPr="006A6E53" w:rsidRDefault="00E44EC7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Kierunek prowadzenia działalności edukacyjnej</w:t>
            </w:r>
          </w:p>
        </w:tc>
        <w:tc>
          <w:tcPr>
            <w:tcW w:w="6916" w:type="dxa"/>
            <w:shd w:val="clear" w:color="auto" w:fill="FFFFFF"/>
          </w:tcPr>
          <w:p w14:paraId="00BFD4D8" w14:textId="33A00122" w:rsidR="00E44EC7" w:rsidRPr="006A6E53" w:rsidRDefault="004B1B09" w:rsidP="005527D5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E44EC7"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łówna działalność</w:t>
            </w:r>
          </w:p>
          <w:p w14:paraId="5A5519EA" w14:textId="00B81570" w:rsidR="00E44EC7" w:rsidRPr="006A6E53" w:rsidRDefault="004B1B09" w:rsidP="005527D5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E44EC7"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romocja rolniczego handlu detalicznego lub produktów </w:t>
            </w:r>
            <w:r w:rsidR="00E44EC7"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z gospodarstwa rolnego</w:t>
            </w:r>
          </w:p>
          <w:p w14:paraId="0DD00FBC" w14:textId="769F986C" w:rsidR="00E44EC7" w:rsidRPr="006A6E53" w:rsidRDefault="004B1B09" w:rsidP="005527D5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E44EC7"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trakcja w gospodarstwie agroturystycznym</w:t>
            </w:r>
          </w:p>
          <w:p w14:paraId="01F8698E" w14:textId="26340C9D" w:rsidR="00E44EC7" w:rsidRPr="006A6E53" w:rsidRDefault="004B1B09" w:rsidP="005527D5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E44EC7"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nna (podać jaka)……………………………………………</w:t>
            </w:r>
          </w:p>
        </w:tc>
      </w:tr>
      <w:tr w:rsidR="00E44EC7" w:rsidRPr="006A6E53" w14:paraId="7D6B8F4C" w14:textId="77777777" w:rsidTr="004B1B09">
        <w:tc>
          <w:tcPr>
            <w:tcW w:w="2515" w:type="dxa"/>
            <w:shd w:val="clear" w:color="auto" w:fill="FFFFFF"/>
          </w:tcPr>
          <w:p w14:paraId="4A417719" w14:textId="77777777" w:rsidR="00E44EC7" w:rsidRPr="006A6E53" w:rsidRDefault="00E44EC7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Główna grupa odbiorców oferty edukacyjnej</w:t>
            </w:r>
          </w:p>
        </w:tc>
        <w:tc>
          <w:tcPr>
            <w:tcW w:w="6916" w:type="dxa"/>
            <w:shd w:val="clear" w:color="auto" w:fill="FFFFFF"/>
          </w:tcPr>
          <w:p w14:paraId="4C82DE1C" w14:textId="77777777" w:rsidR="00E44EC7" w:rsidRPr="006A6E53" w:rsidRDefault="00E44EC7" w:rsidP="005527D5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wycieczki/wyjazdy szkolne</w:t>
            </w:r>
          </w:p>
          <w:p w14:paraId="538FC4D1" w14:textId="77777777" w:rsidR="00E44EC7" w:rsidRPr="006A6E53" w:rsidRDefault="00E44EC7" w:rsidP="005527D5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wycieczki przedszkolne</w:t>
            </w:r>
          </w:p>
          <w:p w14:paraId="4D7E6E4D" w14:textId="77777777" w:rsidR="00E44EC7" w:rsidRPr="006A6E53" w:rsidRDefault="00E44EC7" w:rsidP="005527D5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grupy specjalne ……………………………………………...</w:t>
            </w:r>
          </w:p>
          <w:p w14:paraId="065A5ACA" w14:textId="77777777" w:rsidR="00E44EC7" w:rsidRPr="006A6E53" w:rsidRDefault="00E44EC7" w:rsidP="005527D5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seniorzy</w:t>
            </w:r>
          </w:p>
          <w:p w14:paraId="5359B08D" w14:textId="77777777" w:rsidR="00E44EC7" w:rsidRPr="006A6E53" w:rsidRDefault="00E44EC7" w:rsidP="005527D5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turyści indywidualni</w:t>
            </w:r>
          </w:p>
          <w:p w14:paraId="32D701C4" w14:textId="77777777" w:rsidR="00E44EC7" w:rsidRPr="006A6E53" w:rsidRDefault="00E44EC7" w:rsidP="005527D5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inne……………………………………………………………</w:t>
            </w:r>
          </w:p>
        </w:tc>
      </w:tr>
      <w:tr w:rsidR="00E44EC7" w:rsidRPr="006A6E53" w14:paraId="57465152" w14:textId="77777777" w:rsidTr="000B08DA">
        <w:trPr>
          <w:trHeight w:val="850"/>
        </w:trPr>
        <w:tc>
          <w:tcPr>
            <w:tcW w:w="2515" w:type="dxa"/>
            <w:shd w:val="clear" w:color="auto" w:fill="FFFFFF"/>
          </w:tcPr>
          <w:p w14:paraId="06FFA883" w14:textId="5C8A9D3B" w:rsidR="00E44EC7" w:rsidRPr="006A6E53" w:rsidRDefault="00E44EC7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Orientacyjna liczba przyjmowanych odbiorców </w:t>
            </w:r>
            <w:r w:rsidR="007942F7">
              <w:rPr>
                <w:rFonts w:asciiTheme="minorHAnsi" w:hAnsiTheme="minorHAnsi" w:cstheme="minorHAnsi"/>
                <w:b/>
                <w:sz w:val="22"/>
                <w:szCs w:val="22"/>
              </w:rPr>
              <w:t>w ciągu</w:t>
            </w: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</w:t>
            </w:r>
            <w:r w:rsidR="007942F7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6916" w:type="dxa"/>
            <w:shd w:val="clear" w:color="auto" w:fill="FFFFFF"/>
          </w:tcPr>
          <w:p w14:paraId="18F05700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4EC7" w:rsidRPr="006A6E53" w14:paraId="4FAD2B78" w14:textId="77777777" w:rsidTr="007E20FF">
        <w:trPr>
          <w:trHeight w:val="889"/>
        </w:trPr>
        <w:tc>
          <w:tcPr>
            <w:tcW w:w="2515" w:type="dxa"/>
            <w:shd w:val="clear" w:color="auto" w:fill="FFFFFF"/>
          </w:tcPr>
          <w:p w14:paraId="5BBDFBB0" w14:textId="7143396F" w:rsidR="00E44EC7" w:rsidRPr="006A6E53" w:rsidRDefault="00E44EC7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Miejsce prowadzenia zajęć edukacyjnych</w:t>
            </w:r>
          </w:p>
        </w:tc>
        <w:tc>
          <w:tcPr>
            <w:tcW w:w="6916" w:type="dxa"/>
            <w:shd w:val="clear" w:color="auto" w:fill="FFFFFF"/>
          </w:tcPr>
          <w:p w14:paraId="226D6E53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2E2265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EA5808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3FEE7E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4EC7" w:rsidRPr="006A6E53" w14:paraId="59494A06" w14:textId="77777777" w:rsidTr="004B1B09">
        <w:tc>
          <w:tcPr>
            <w:tcW w:w="2515" w:type="dxa"/>
            <w:shd w:val="clear" w:color="auto" w:fill="FFFFFF"/>
          </w:tcPr>
          <w:p w14:paraId="41697050" w14:textId="77777777" w:rsidR="00E44EC7" w:rsidRPr="006A6E53" w:rsidRDefault="00E44EC7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Rodzaj prowadzonych zajęć</w:t>
            </w:r>
          </w:p>
        </w:tc>
        <w:tc>
          <w:tcPr>
            <w:tcW w:w="6916" w:type="dxa"/>
            <w:shd w:val="clear" w:color="auto" w:fill="FFFFFF"/>
          </w:tcPr>
          <w:p w14:paraId="05067F1D" w14:textId="77777777" w:rsidR="00E44EC7" w:rsidRPr="006A6E53" w:rsidRDefault="00E44EC7" w:rsidP="00E44EC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pogadanki</w:t>
            </w:r>
          </w:p>
          <w:p w14:paraId="65472B0A" w14:textId="77777777" w:rsidR="00E44EC7" w:rsidRPr="006A6E53" w:rsidRDefault="00E44EC7" w:rsidP="00E44EC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warsztaty (podać jakie)…………………………………………</w:t>
            </w:r>
          </w:p>
          <w:p w14:paraId="764AFE9D" w14:textId="77777777" w:rsidR="00E44EC7" w:rsidRPr="006A6E53" w:rsidRDefault="00E44EC7" w:rsidP="00E44EC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pokazy</w:t>
            </w:r>
          </w:p>
          <w:p w14:paraId="3616C106" w14:textId="77777777" w:rsidR="00E44EC7" w:rsidRPr="006A6E53" w:rsidRDefault="00E44EC7" w:rsidP="00E44EC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lekcje w terenie</w:t>
            </w:r>
          </w:p>
          <w:p w14:paraId="21F7E3EA" w14:textId="77777777" w:rsidR="00E44EC7" w:rsidRPr="006A6E53" w:rsidRDefault="00E44EC7" w:rsidP="00E44EC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inscenizacje</w:t>
            </w:r>
          </w:p>
          <w:p w14:paraId="3DEF4E97" w14:textId="77777777" w:rsidR="00E44EC7" w:rsidRPr="006A6E53" w:rsidRDefault="00E44EC7" w:rsidP="00E44EC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zabawy pedagogiczne</w:t>
            </w:r>
          </w:p>
          <w:p w14:paraId="20A6D4BE" w14:textId="77777777" w:rsidR="00E44EC7" w:rsidRPr="006A6E53" w:rsidRDefault="00E44EC7" w:rsidP="00E44EC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spacery edukacyjne</w:t>
            </w:r>
          </w:p>
          <w:p w14:paraId="128A28BB" w14:textId="1A1F5D9F" w:rsidR="00E44EC7" w:rsidRPr="007942F7" w:rsidRDefault="00E44EC7" w:rsidP="005527D5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inne (jakie?...................................................................................</w:t>
            </w:r>
          </w:p>
        </w:tc>
      </w:tr>
      <w:tr w:rsidR="00E44EC7" w:rsidRPr="006A6E53" w14:paraId="4A89BA36" w14:textId="77777777" w:rsidTr="000B08DA">
        <w:trPr>
          <w:trHeight w:val="2793"/>
        </w:trPr>
        <w:tc>
          <w:tcPr>
            <w:tcW w:w="2515" w:type="dxa"/>
            <w:shd w:val="clear" w:color="auto" w:fill="FFFFFF"/>
          </w:tcPr>
          <w:p w14:paraId="5AB89A89" w14:textId="06D17B97" w:rsidR="00AF7E40" w:rsidRDefault="00AF7E40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Ogólny opis funkcjonowania zagrody edukacyjnej</w:t>
            </w:r>
            <w:r w:rsidR="000B08DA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46A228DB" w14:textId="1149E3E6" w:rsidR="00AF7E40" w:rsidRDefault="00AF7E40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tym </w:t>
            </w:r>
          </w:p>
          <w:p w14:paraId="208891F9" w14:textId="3DC364F6" w:rsidR="00E44EC7" w:rsidRPr="006A6E53" w:rsidRDefault="00AF7E40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E44EC7"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ematyka prowadzonych zajęć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3254B3DB" w14:textId="77777777" w:rsidR="00E44EC7" w:rsidRPr="006A6E53" w:rsidRDefault="00E44EC7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84AD73" w14:textId="77777777" w:rsidR="00E44EC7" w:rsidRPr="006A6E53" w:rsidRDefault="00E44EC7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FF0D43" w14:textId="77777777" w:rsidR="00E44EC7" w:rsidRPr="006A6E53" w:rsidRDefault="00E44EC7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16" w:type="dxa"/>
            <w:shd w:val="clear" w:color="auto" w:fill="FFFFFF"/>
          </w:tcPr>
          <w:p w14:paraId="05ACA02E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4EC7" w:rsidRPr="006A6E53" w14:paraId="54CD6077" w14:textId="77777777" w:rsidTr="000B08DA">
        <w:trPr>
          <w:trHeight w:val="1827"/>
        </w:trPr>
        <w:tc>
          <w:tcPr>
            <w:tcW w:w="2515" w:type="dxa"/>
            <w:shd w:val="clear" w:color="auto" w:fill="FFFFFF"/>
          </w:tcPr>
          <w:p w14:paraId="07E26DC9" w14:textId="77777777" w:rsidR="00E44EC7" w:rsidRPr="006A6E53" w:rsidRDefault="00E44EC7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>Przykłady zajęć rekreacyjnych, gier tematycznych lub zabaw</w:t>
            </w:r>
          </w:p>
          <w:p w14:paraId="149A7F48" w14:textId="77777777" w:rsidR="00E44EC7" w:rsidRPr="006A6E53" w:rsidRDefault="00E44EC7" w:rsidP="005527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16" w:type="dxa"/>
            <w:shd w:val="clear" w:color="auto" w:fill="FFFFFF"/>
          </w:tcPr>
          <w:p w14:paraId="061196AC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CDE9B9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09BCE1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9FE06E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718EFD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874E23" w14:textId="77777777" w:rsidR="00E44EC7" w:rsidRPr="006A6E53" w:rsidRDefault="00E44EC7" w:rsidP="005527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4EC7" w:rsidRPr="006A6E53" w14:paraId="5BFB6CEC" w14:textId="77777777" w:rsidTr="000B08DA">
        <w:trPr>
          <w:trHeight w:val="522"/>
        </w:trPr>
        <w:tc>
          <w:tcPr>
            <w:tcW w:w="9431" w:type="dxa"/>
            <w:gridSpan w:val="2"/>
            <w:shd w:val="clear" w:color="auto" w:fill="FFFFFF"/>
            <w:vAlign w:val="center"/>
          </w:tcPr>
          <w:p w14:paraId="65FAA792" w14:textId="77777777" w:rsidR="00E44EC7" w:rsidRPr="006A6E53" w:rsidRDefault="00E44EC7" w:rsidP="005527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E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Informacje dodatkowe </w:t>
            </w:r>
          </w:p>
        </w:tc>
      </w:tr>
      <w:tr w:rsidR="00E44EC7" w:rsidRPr="006A6E53" w14:paraId="71E76CB2" w14:textId="77777777" w:rsidTr="000B08DA">
        <w:trPr>
          <w:trHeight w:val="1544"/>
        </w:trPr>
        <w:tc>
          <w:tcPr>
            <w:tcW w:w="9431" w:type="dxa"/>
            <w:gridSpan w:val="2"/>
            <w:shd w:val="clear" w:color="auto" w:fill="FFFFFF"/>
          </w:tcPr>
          <w:p w14:paraId="578E6E41" w14:textId="77777777" w:rsidR="00E44EC7" w:rsidRPr="006A6E53" w:rsidRDefault="00E44EC7" w:rsidP="005527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AA59BC" w14:textId="77777777" w:rsidR="00E44EC7" w:rsidRPr="006A6E53" w:rsidRDefault="00E44EC7" w:rsidP="007E20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4176A3" w14:textId="77777777" w:rsidR="00E44EC7" w:rsidRPr="006A6E53" w:rsidRDefault="00E44EC7" w:rsidP="005527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710FEE" w14:textId="77777777" w:rsidR="00E44EC7" w:rsidRPr="006A6E53" w:rsidRDefault="00E44EC7" w:rsidP="005527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7CC03A" w14:textId="77777777" w:rsidR="00E44EC7" w:rsidRPr="006A6E53" w:rsidRDefault="00E44EC7" w:rsidP="005527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3AC02BC" w14:textId="77777777" w:rsidR="000B08DA" w:rsidRDefault="000B08DA" w:rsidP="001D3D1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2CE5332A" w14:textId="1C0C01C1" w:rsidR="001D3D15" w:rsidRPr="006A6E53" w:rsidRDefault="001D3D15" w:rsidP="001D3D1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6A6E5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Oświadczam, że zapoznałem</w:t>
      </w:r>
      <w:r w:rsidR="007942F7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/</w:t>
      </w:r>
      <w:proofErr w:type="spellStart"/>
      <w:r w:rsidR="007942F7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am</w:t>
      </w:r>
      <w:proofErr w:type="spellEnd"/>
      <w:r w:rsidRPr="006A6E5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się z regulaminem Konkursu</w:t>
      </w:r>
      <w:r w:rsidR="003B64FF" w:rsidRPr="006A6E5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,,Najciekawsza zagroda edukacyjna Warmii i Mazur 2022’’</w:t>
      </w:r>
    </w:p>
    <w:p w14:paraId="29DCEADE" w14:textId="177CDEDF" w:rsidR="003B64FF" w:rsidRDefault="003B64FF" w:rsidP="001D3D1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C7EC371" w14:textId="77777777" w:rsidR="000B08DA" w:rsidRDefault="000B08DA" w:rsidP="001D3D1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B904577" w14:textId="77777777" w:rsidR="000B08DA" w:rsidRPr="006A6E53" w:rsidRDefault="000B08DA" w:rsidP="001D3D1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FE89CE2" w14:textId="54217462" w:rsidR="001D3D15" w:rsidRPr="006A6E53" w:rsidRDefault="001D3D15" w:rsidP="001D3D1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6A6E53">
        <w:rPr>
          <w:rFonts w:asciiTheme="minorHAnsi" w:eastAsiaTheme="minorHAnsi" w:hAnsiTheme="minorHAnsi" w:cstheme="minorHAnsi"/>
          <w:color w:val="000000"/>
          <w:lang w:eastAsia="en-US"/>
        </w:rPr>
        <w:t>………………………</w:t>
      </w:r>
      <w:r w:rsidR="00A4227F" w:rsidRPr="006A6E53">
        <w:rPr>
          <w:rFonts w:asciiTheme="minorHAnsi" w:eastAsiaTheme="minorHAnsi" w:hAnsiTheme="minorHAnsi" w:cstheme="minorHAnsi"/>
          <w:color w:val="000000"/>
          <w:lang w:eastAsia="en-US"/>
        </w:rPr>
        <w:t>…..,..………..</w:t>
      </w:r>
      <w:r w:rsidR="003B64FF" w:rsidRPr="006A6E53"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                                               </w:t>
      </w:r>
      <w:r w:rsidR="00A4227F" w:rsidRPr="006A6E53">
        <w:rPr>
          <w:rFonts w:asciiTheme="minorHAnsi" w:eastAsiaTheme="minorHAnsi" w:hAnsiTheme="minorHAnsi" w:cstheme="minorHAnsi"/>
          <w:color w:val="000000"/>
          <w:lang w:eastAsia="en-US"/>
        </w:rPr>
        <w:t>…….</w:t>
      </w:r>
      <w:r w:rsidRPr="006A6E53">
        <w:rPr>
          <w:rFonts w:asciiTheme="minorHAnsi" w:eastAsiaTheme="minorHAnsi" w:hAnsiTheme="minorHAnsi" w:cstheme="minorHAnsi"/>
          <w:color w:val="000000"/>
          <w:lang w:eastAsia="en-US"/>
        </w:rPr>
        <w:t>.…………………………………………………….</w:t>
      </w:r>
    </w:p>
    <w:p w14:paraId="71707893" w14:textId="77777777" w:rsidR="000B08DA" w:rsidRDefault="003B64FF" w:rsidP="000B08D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7942F7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  </w:t>
      </w:r>
      <w:r w:rsidR="007942F7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     </w:t>
      </w:r>
      <w:r w:rsidRPr="007942F7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="001D3D15" w:rsidRPr="007942F7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(</w:t>
      </w:r>
      <w:r w:rsidR="007942F7" w:rsidRPr="007942F7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data, </w:t>
      </w:r>
      <w:r w:rsidR="00A4227F" w:rsidRPr="007942F7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miejscowość</w:t>
      </w:r>
      <w:r w:rsidR="001D3D15" w:rsidRPr="007942F7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) </w:t>
      </w:r>
      <w:r w:rsidRPr="007942F7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                                                         </w:t>
      </w:r>
      <w:r w:rsidR="007942F7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                    </w:t>
      </w:r>
      <w:r w:rsidRPr="007942F7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="001D3D15" w:rsidRPr="007942F7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(czytelny podpis osoby zgłaszającej)</w:t>
      </w:r>
    </w:p>
    <w:p w14:paraId="3C897876" w14:textId="77777777" w:rsidR="000B08DA" w:rsidRDefault="000B08DA">
      <w:pPr>
        <w:spacing w:after="160" w:line="259" w:lineRule="auto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br w:type="page"/>
      </w:r>
    </w:p>
    <w:p w14:paraId="6C6329C5" w14:textId="25DD7976" w:rsidR="001D3D15" w:rsidRPr="007E20FF" w:rsidRDefault="00A4227F" w:rsidP="000B08DA">
      <w:pPr>
        <w:spacing w:after="160" w:line="259" w:lineRule="auto"/>
        <w:jc w:val="right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i/>
          <w:iCs/>
          <w:lang w:eastAsia="en-US"/>
        </w:rPr>
        <w:lastRenderedPageBreak/>
        <w:t xml:space="preserve"> </w:t>
      </w:r>
      <w:r w:rsidR="001D3D15" w:rsidRPr="003B64FF">
        <w:rPr>
          <w:rFonts w:asciiTheme="minorHAnsi" w:eastAsiaTheme="minorHAnsi" w:hAnsiTheme="minorHAnsi" w:cstheme="minorHAnsi"/>
          <w:i/>
          <w:iCs/>
          <w:lang w:eastAsia="en-US"/>
        </w:rPr>
        <w:t>Załącznik nr 2 do regulaminu konkursu</w:t>
      </w:r>
    </w:p>
    <w:p w14:paraId="69173038" w14:textId="77777777" w:rsidR="003B64FF" w:rsidRPr="003B64FF" w:rsidRDefault="003B64FF" w:rsidP="00A422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000000"/>
          <w:lang w:eastAsia="en-US"/>
        </w:rPr>
      </w:pPr>
    </w:p>
    <w:p w14:paraId="32F14E15" w14:textId="351F472A" w:rsidR="001D3D15" w:rsidRPr="003B64FF" w:rsidRDefault="001D3D15" w:rsidP="003B64F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3B64F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W celu zapewnienia realizacji Pani/Pana praw, przed wyrażeniem zgody prosimy</w:t>
      </w:r>
      <w:r w:rsidR="003B64FF" w:rsidRPr="003B64F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="0057018D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                               </w:t>
      </w:r>
      <w:r w:rsidRPr="003B64F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o zapoznanie się z informacjami zawartymi w „Informacji o przetwarzaniu danych”. Ma</w:t>
      </w:r>
      <w:r w:rsidR="003B64FF" w:rsidRPr="003B64F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Pr="003B64F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Pani/Pan prawo do cofnięcia zgody w dowolnym momencie bez wpływu na zgodność</w:t>
      </w:r>
      <w:r w:rsidR="003B64FF" w:rsidRPr="003B64F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="0057018D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                         </w:t>
      </w:r>
      <w:r w:rsidRPr="003B64F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z prawem przetwarzania, którego dokonano na podstawie zgody przed jej cofnięciem.</w:t>
      </w:r>
      <w:r w:rsidR="003B64FF" w:rsidRPr="003B64F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="0057018D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                    </w:t>
      </w:r>
      <w:r w:rsidRPr="003B64F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W celu cofnięcia zgody proszę zwrócić się do Administratora na adres</w:t>
      </w:r>
      <w:r w:rsidR="003B64FF" w:rsidRPr="003B64F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Pr="003B64F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e-mail: administrator@w-modr.pl.</w:t>
      </w:r>
    </w:p>
    <w:p w14:paraId="656213B8" w14:textId="77777777" w:rsidR="006A6E53" w:rsidRDefault="006A6E53" w:rsidP="00037E3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2D6C729F" w14:textId="77777777" w:rsidR="006A6E53" w:rsidRDefault="006A6E53" w:rsidP="003B64F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6E4D431C" w14:textId="7E9B788B" w:rsidR="001D3D15" w:rsidRDefault="001D3D15" w:rsidP="003B64F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3B64F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Zgoda na przetwarzanie danych</w:t>
      </w:r>
    </w:p>
    <w:p w14:paraId="6EB7E9E0" w14:textId="77777777" w:rsidR="003B64FF" w:rsidRPr="003B64FF" w:rsidRDefault="003B64FF" w:rsidP="003B64F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0C32AA28" w14:textId="698B2F38" w:rsidR="001D3D15" w:rsidRDefault="001D3D15" w:rsidP="003B64F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Wyrażam zgodę na przetwarzanie przez Warmińsko-Mazurski Ośrodek Doradztwa Rolniczego</w:t>
      </w:r>
      <w:r w:rsidR="003B64FF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 xml:space="preserve">z siedzibą w Olsztynie, ul. Jagiellońska 91, 10-356 Olsztyn, moich danych osobowych: </w:t>
      </w:r>
      <w:r w:rsidRPr="000C437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imię,</w:t>
      </w:r>
      <w:r w:rsidR="000C437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Pr="000C437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nazwisko, adres, numer telefonu/e-mail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 xml:space="preserve"> zawartych w Karcie zgłoszeniowej, w związku </w:t>
      </w:r>
      <w:r w:rsidR="0057018D"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          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z</w:t>
      </w:r>
      <w:r w:rsidR="000C437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udziałem w konkurs</w:t>
      </w:r>
      <w:r w:rsidR="000C4370">
        <w:rPr>
          <w:rFonts w:asciiTheme="minorHAnsi" w:eastAsiaTheme="minorHAnsi" w:hAnsiTheme="minorHAnsi" w:cstheme="minorHAnsi"/>
          <w:color w:val="000000"/>
          <w:lang w:eastAsia="en-US"/>
        </w:rPr>
        <w:t xml:space="preserve">ie </w:t>
      </w:r>
      <w:r w:rsidR="0057018D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„</w:t>
      </w:r>
      <w:r w:rsidR="000C4370" w:rsidRPr="000F068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Najciekawsza zagroda edukacyjna Warmii i Mazur 2022</w:t>
      </w:r>
      <w:r w:rsidR="0057018D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”.</w:t>
      </w:r>
    </w:p>
    <w:p w14:paraId="2C837986" w14:textId="4AD9C6E5" w:rsidR="006A6E53" w:rsidRDefault="006A6E53" w:rsidP="003B64F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FB02865" w14:textId="77777777" w:rsidR="006A6E53" w:rsidRDefault="006A6E53" w:rsidP="003B64F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DD5FB85" w14:textId="77777777" w:rsidR="000C4370" w:rsidRPr="000C4370" w:rsidRDefault="000C4370" w:rsidP="003B64F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0EB67D3A" w14:textId="299FA8B0" w:rsidR="001D3D15" w:rsidRPr="001D3D15" w:rsidRDefault="001D3D15" w:rsidP="001D3D1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……</w:t>
      </w:r>
      <w:r w:rsidR="000F0688">
        <w:rPr>
          <w:rFonts w:asciiTheme="minorHAnsi" w:eastAsiaTheme="minorHAnsi" w:hAnsiTheme="minorHAnsi" w:cstheme="minorHAnsi"/>
          <w:color w:val="000000"/>
          <w:lang w:eastAsia="en-US"/>
        </w:rPr>
        <w:t>……………….,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……………</w:t>
      </w:r>
      <w:r w:rsidR="000F0688"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                                          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…………….……………………………………….</w:t>
      </w:r>
    </w:p>
    <w:p w14:paraId="09EED27F" w14:textId="0B6569D2" w:rsidR="001D3D15" w:rsidRDefault="0057018D" w:rsidP="001D3D1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942F7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 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     </w:t>
      </w:r>
      <w:r w:rsidRPr="007942F7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(data, miejscowość)</w:t>
      </w:r>
      <w:r w:rsidR="000C4370"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                                                        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     </w:t>
      </w:r>
      <w:r w:rsidR="000C4370">
        <w:rPr>
          <w:rFonts w:asciiTheme="minorHAnsi" w:eastAsiaTheme="minorHAnsi" w:hAnsiTheme="minorHAnsi" w:cstheme="minorHAnsi"/>
          <w:color w:val="000000"/>
          <w:lang w:eastAsia="en-US"/>
        </w:rPr>
        <w:t xml:space="preserve">   </w:t>
      </w:r>
      <w:r w:rsidR="000C4370" w:rsidRPr="0057018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="001D3D15" w:rsidRPr="0057018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(Podpis uczestnika)</w:t>
      </w:r>
    </w:p>
    <w:p w14:paraId="5146D300" w14:textId="251983B0" w:rsidR="000C4370" w:rsidRDefault="000C4370" w:rsidP="001D3D1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EDDC4DD" w14:textId="77777777" w:rsidR="000C4370" w:rsidRPr="000C4370" w:rsidRDefault="000C4370" w:rsidP="000C437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7D29E8CD" w14:textId="77777777" w:rsidR="000C4370" w:rsidRDefault="000C4370" w:rsidP="000C437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44559C68" w14:textId="77777777" w:rsidR="000C4370" w:rsidRDefault="000C4370" w:rsidP="000C437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6A9EA838" w14:textId="77777777" w:rsidR="000C4370" w:rsidRDefault="000C4370" w:rsidP="000C437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2A0DFCFF" w14:textId="235E1029" w:rsidR="001D3D15" w:rsidRPr="000C4370" w:rsidRDefault="001D3D15" w:rsidP="000C437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0C437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Zgoda na wykorzystanie wizerunku</w:t>
      </w:r>
    </w:p>
    <w:p w14:paraId="59EE0F41" w14:textId="3B7803A0" w:rsidR="001D3D15" w:rsidRPr="001D3D15" w:rsidRDefault="001D3D15" w:rsidP="001D3D1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Ja niżej podpisany, wyrażam zgodę na utrwalenie mojego wizerunku podczas konkursu</w:t>
      </w:r>
      <w:r w:rsidR="000C437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57018D">
        <w:rPr>
          <w:rFonts w:asciiTheme="minorHAnsi" w:eastAsiaTheme="minorHAnsi" w:hAnsiTheme="minorHAnsi" w:cstheme="minorHAnsi"/>
          <w:color w:val="000000"/>
          <w:lang w:eastAsia="en-US"/>
        </w:rPr>
        <w:t>„</w:t>
      </w:r>
      <w:r w:rsidR="000C4370" w:rsidRPr="000C4370">
        <w:rPr>
          <w:rFonts w:asciiTheme="minorHAnsi" w:eastAsiaTheme="minorHAnsi" w:hAnsiTheme="minorHAnsi" w:cstheme="minorHAnsi"/>
          <w:color w:val="000000"/>
          <w:lang w:eastAsia="en-US"/>
        </w:rPr>
        <w:t>Najciekawsza zagroda edukacyjna Warmii i Mazur 2022</w:t>
      </w:r>
      <w:r w:rsidR="0057018D">
        <w:rPr>
          <w:rFonts w:asciiTheme="minorHAnsi" w:eastAsiaTheme="minorHAnsi" w:hAnsiTheme="minorHAnsi" w:cstheme="minorHAnsi"/>
          <w:color w:val="000000"/>
          <w:lang w:eastAsia="en-US"/>
        </w:rPr>
        <w:t>”</w:t>
      </w:r>
      <w:r w:rsidR="000C437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w postaci zdjęć, filmów i nagrań</w:t>
      </w:r>
      <w:r w:rsidR="000C437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 xml:space="preserve">przez Warmińsko-Mazurski Ośrodek Doradztwa Rolniczego z siedzibą w Olsztynie, </w:t>
      </w:r>
      <w:r w:rsidR="0057018D"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                  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ul.</w:t>
      </w:r>
      <w:r w:rsidR="000C437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Jagiellońska 91, 10-356 Olsztyn.</w:t>
      </w:r>
    </w:p>
    <w:p w14:paraId="799A8AEA" w14:textId="4FD5586B" w:rsidR="001D3D15" w:rsidRDefault="001D3D15" w:rsidP="000C437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Zezwalam na nieodpłatne rozpowszechnianie mojego wizerunku w celach reklamowych,</w:t>
      </w:r>
      <w:r w:rsidR="000C437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promocyjnych, marketingowych i informacyjnych związanych z prowadzona działalnością.</w:t>
      </w:r>
      <w:r w:rsidR="000C437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Niniejsza zgoda obejmuje takie formy rozpowszechniania jak: udostępnianie na stronie</w:t>
      </w:r>
      <w:r w:rsidR="000C437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 xml:space="preserve">internetowej </w:t>
      </w:r>
      <w:r w:rsidRPr="001D3D15">
        <w:rPr>
          <w:rFonts w:asciiTheme="minorHAnsi" w:eastAsiaTheme="minorHAnsi" w:hAnsiTheme="minorHAnsi" w:cstheme="minorHAnsi"/>
          <w:color w:val="0000FF"/>
          <w:lang w:eastAsia="en-US"/>
        </w:rPr>
        <w:t>www.w-modr.pl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, w mediach społecznościowych administrowanych przez</w:t>
      </w:r>
      <w:r w:rsidR="000C437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Warmińsko-Mazurski Ośrodek Doradztwa Rolniczego z siedzibą w Olsztynie, zamieszczanie</w:t>
      </w:r>
      <w:r w:rsidR="000C437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wizerunku w wydawnictwach Warmińsko-Mazurskiego Ośrodka Doradztwa Rolniczego</w:t>
      </w:r>
      <w:r w:rsidR="000C437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57018D"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       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z</w:t>
      </w:r>
      <w:r w:rsidR="000C437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siedzibą w Olsztynie oraz materiałach promocyjnych i informacyjnych Warmińsko-</w:t>
      </w:r>
      <w:r w:rsidR="000C437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Mazurskiego Ośrodka Doradztwa Rolniczego z siedzibą w Olsztynie.</w:t>
      </w:r>
      <w:r w:rsidR="000C437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Niniejsza zgoda odnosi się do wielokrotnego, nieograniczonego czasowo i terytorialnie</w:t>
      </w:r>
      <w:r w:rsidR="000C437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rozpowszechniania wizerunku.</w:t>
      </w:r>
    </w:p>
    <w:p w14:paraId="5CEDE7BD" w14:textId="77777777" w:rsidR="006A6E53" w:rsidRDefault="006A6E53" w:rsidP="000C437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B5C129B" w14:textId="4642A7E3" w:rsidR="000C4370" w:rsidRDefault="000C4370" w:rsidP="000C437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62F98BE" w14:textId="77777777" w:rsidR="000C4370" w:rsidRPr="001D3D15" w:rsidRDefault="000C4370" w:rsidP="000C437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8D028F2" w14:textId="4FD2790E" w:rsidR="001D3D15" w:rsidRPr="001D3D15" w:rsidRDefault="001D3D15" w:rsidP="000C437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…………………………</w:t>
      </w:r>
      <w:r w:rsidR="000C4370"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……………</w:t>
      </w:r>
      <w:r w:rsidR="000C4370"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                                              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 xml:space="preserve"> ……………..………………………………</w:t>
      </w:r>
    </w:p>
    <w:p w14:paraId="1F968163" w14:textId="26B7EAF9" w:rsidR="00A4227F" w:rsidRPr="006A6E53" w:rsidRDefault="000F0688" w:rsidP="000C437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   </w:t>
      </w:r>
      <w:r w:rsidR="0057018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  </w:t>
      </w:r>
      <w:r w:rsidR="0057018D" w:rsidRPr="007942F7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(data, miejscowość)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                                                              </w:t>
      </w:r>
      <w:r w:rsidR="0057018D">
        <w:rPr>
          <w:rFonts w:asciiTheme="minorHAnsi" w:eastAsiaTheme="minorHAnsi" w:hAnsiTheme="minorHAnsi" w:cstheme="minorHAnsi"/>
          <w:color w:val="000000"/>
          <w:lang w:eastAsia="en-US"/>
        </w:rPr>
        <w:t xml:space="preserve">       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 </w:t>
      </w:r>
      <w:r w:rsidR="001D3D15" w:rsidRPr="0057018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(Podpis uczestnika)</w:t>
      </w:r>
    </w:p>
    <w:p w14:paraId="2F7776A8" w14:textId="77777777" w:rsidR="0057018D" w:rsidRDefault="00A4227F" w:rsidP="000C437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color w:val="000000"/>
          <w:lang w:eastAsia="en-US"/>
        </w:rPr>
      </w:pPr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                                                                                             </w:t>
      </w:r>
      <w:r w:rsidR="000F068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  </w:t>
      </w:r>
    </w:p>
    <w:p w14:paraId="19CAD965" w14:textId="489C1328" w:rsidR="007E20FF" w:rsidRDefault="007E20FF">
      <w:pPr>
        <w:spacing w:after="160" w:line="259" w:lineRule="auto"/>
        <w:rPr>
          <w:rFonts w:asciiTheme="minorHAnsi" w:eastAsiaTheme="minorHAnsi" w:hAnsiTheme="minorHAnsi" w:cstheme="minorHAnsi"/>
          <w:i/>
          <w:iCs/>
          <w:color w:val="000000"/>
          <w:lang w:eastAsia="en-US"/>
        </w:rPr>
      </w:pPr>
    </w:p>
    <w:p w14:paraId="66BCB4FE" w14:textId="4E7C836D" w:rsidR="001D3D15" w:rsidRPr="000F0688" w:rsidRDefault="001D3D15" w:rsidP="007E20FF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i/>
          <w:iCs/>
          <w:color w:val="000000"/>
          <w:lang w:eastAsia="en-US"/>
        </w:rPr>
      </w:pPr>
      <w:r w:rsidRPr="000F068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lastRenderedPageBreak/>
        <w:t>Załącznik nr 3 do regulaminu konkursu</w:t>
      </w:r>
    </w:p>
    <w:p w14:paraId="24CDCD1A" w14:textId="77777777" w:rsidR="000F0688" w:rsidRDefault="000F0688" w:rsidP="000F068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2EF2E68E" w14:textId="6EAD4474" w:rsidR="001D3D15" w:rsidRPr="000F0688" w:rsidRDefault="001D3D15" w:rsidP="000F068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0F068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Informacja o przetwarzaniu danych dla uczestników konkursu</w:t>
      </w:r>
      <w:r w:rsidR="000F0688" w:rsidRPr="000F068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="0057018D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„</w:t>
      </w:r>
      <w:r w:rsidR="000F0688" w:rsidRPr="000F068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Najciekawsza zagroda edukacyjna Warmii i Mazur 2022</w:t>
      </w:r>
      <w:r w:rsidR="0057018D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” </w:t>
      </w:r>
      <w:r w:rsidRPr="000F068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oraz innych osób, których dane osobowe</w:t>
      </w:r>
      <w:r w:rsidR="000F0688" w:rsidRPr="000F068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Pr="000F068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pozyskano </w:t>
      </w:r>
      <w:r w:rsidR="0057018D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                          </w:t>
      </w:r>
      <w:r w:rsidRPr="000F068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w związku z udziałem w konkursie.</w:t>
      </w:r>
    </w:p>
    <w:p w14:paraId="19F18519" w14:textId="0F2F23F2" w:rsidR="001D3D15" w:rsidRPr="001D3D15" w:rsidRDefault="001D3D15" w:rsidP="000F068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1. Administratorem Pani/Pana danych osobowych jest Warmińsko-Mazurski Ośrodek Doradztwa</w:t>
      </w:r>
      <w:r w:rsidR="000F0688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 xml:space="preserve">Rolniczego z siedzibą w Olsztynie, ul. Jagiellońska 91, 10-356 Olsztyn. </w:t>
      </w:r>
      <w:r w:rsidR="00037E3E"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              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Z administratorem danych</w:t>
      </w:r>
      <w:r w:rsidR="000F0688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 xml:space="preserve">można się skontaktować poprzez adres e-mail: </w:t>
      </w:r>
      <w:r w:rsidRPr="001D3D15">
        <w:rPr>
          <w:rFonts w:asciiTheme="minorHAnsi" w:eastAsiaTheme="minorHAnsi" w:hAnsiTheme="minorHAnsi" w:cstheme="minorHAnsi"/>
          <w:color w:val="0000FF"/>
          <w:lang w:eastAsia="en-US"/>
        </w:rPr>
        <w:t>administrator@w-modr.pl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, telefonicznie pod</w:t>
      </w:r>
      <w:r w:rsidR="000F0688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numerem tel./fax: +48 89 535 76 84; +48 89 526 44 39 lub pisemnie pod adres siedziby</w:t>
      </w:r>
      <w:r w:rsidR="000F0688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administratora.</w:t>
      </w:r>
    </w:p>
    <w:p w14:paraId="40027BB4" w14:textId="787A91AA" w:rsidR="001D3D15" w:rsidRPr="001D3D15" w:rsidRDefault="001D3D15" w:rsidP="000F068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2. Administrator wyznaczył inspektora ochrony danych, z którym może Pani/Pan się skontaktować</w:t>
      </w:r>
      <w:r w:rsidR="000F0688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 xml:space="preserve">poprzez e-mail: </w:t>
      </w:r>
      <w:r w:rsidRPr="001D3D15">
        <w:rPr>
          <w:rFonts w:asciiTheme="minorHAnsi" w:eastAsiaTheme="minorHAnsi" w:hAnsiTheme="minorHAnsi" w:cstheme="minorHAnsi"/>
          <w:color w:val="0000FF"/>
          <w:lang w:eastAsia="en-US"/>
        </w:rPr>
        <w:t>inspektor@w-modr.pl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, telefonicznie pod numerem tel./fax: +48 89 535 76 84;</w:t>
      </w:r>
      <w:r w:rsidR="000F0688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+48 89 526 44 39 lub pisemnie pod adres siedziby administratora. Z inspektorem ochrony danych</w:t>
      </w:r>
      <w:r w:rsidR="000F0688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można się kontaktować we wszystkich sprawach dotyczących przetwarzania danych osobowych</w:t>
      </w:r>
      <w:r w:rsidR="000F0688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oraz korzystania z praw związanych z przetwarzaniem.</w:t>
      </w:r>
    </w:p>
    <w:p w14:paraId="3545BCD5" w14:textId="4F2DF834" w:rsidR="001D3D15" w:rsidRPr="001D3D15" w:rsidRDefault="001D3D15" w:rsidP="000F068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3. Podanie danych jest dobrowolne, ale niezbędne do udziału w konkursie</w:t>
      </w:r>
      <w:r w:rsidR="00A4227F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A4227F" w:rsidRPr="00A4227F">
        <w:rPr>
          <w:rFonts w:asciiTheme="minorHAnsi" w:eastAsiaTheme="minorHAnsi" w:hAnsiTheme="minorHAnsi" w:cstheme="minorHAnsi"/>
          <w:color w:val="000000"/>
          <w:lang w:eastAsia="en-US"/>
        </w:rPr>
        <w:t>,,Najciekawsza zagroda edukacyjna Warmii i Mazur 2022’’</w:t>
      </w:r>
      <w:r w:rsidR="00A4227F">
        <w:rPr>
          <w:rFonts w:asciiTheme="minorHAnsi" w:eastAsiaTheme="minorHAnsi" w:hAnsiTheme="minorHAnsi" w:cstheme="minorHAnsi"/>
          <w:color w:val="000000"/>
          <w:lang w:eastAsia="en-US"/>
        </w:rPr>
        <w:t xml:space="preserve">.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Niepodanie danych uniemożliwi przetwarzanie Pani/Pana danych osobowych, co jest</w:t>
      </w:r>
      <w:r w:rsidR="00A4227F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 xml:space="preserve">równoznaczne z niemożnością wzięcia udziału </w:t>
      </w:r>
      <w:r w:rsidR="0057018D"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            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w konkursie.</w:t>
      </w:r>
    </w:p>
    <w:p w14:paraId="6DF1BFFD" w14:textId="063A9ECE" w:rsidR="001D3D15" w:rsidRPr="001D3D15" w:rsidRDefault="001D3D15" w:rsidP="000F068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4. Podane przez Panią/Pana dane osobowe niezbędne do udziału w konkursie</w:t>
      </w:r>
      <w:r w:rsidR="00A4227F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A4227F" w:rsidRPr="00A4227F">
        <w:rPr>
          <w:rFonts w:asciiTheme="minorHAnsi" w:eastAsiaTheme="minorHAnsi" w:hAnsiTheme="minorHAnsi" w:cstheme="minorHAnsi"/>
          <w:color w:val="000000"/>
          <w:lang w:eastAsia="en-US"/>
        </w:rPr>
        <w:t>,,Najciekawsza zagroda edukacyjna Warmii i Mazur 2022’’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 xml:space="preserve"> będą przetwarzane na podstawie udzielonej przez</w:t>
      </w:r>
      <w:r w:rsidR="000F0688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Panią/Pana zgody (art.6 ust.1 pkt a ogólnego rozporządzenia o ochronie danych).</w:t>
      </w:r>
    </w:p>
    <w:p w14:paraId="6E5F5008" w14:textId="77777777" w:rsidR="001D3D15" w:rsidRPr="001D3D15" w:rsidRDefault="001D3D15" w:rsidP="000F068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5. Podane przez Panią/Pana dane osobowe będą przetwarzane do czasu osiągnięcia celu, dla</w:t>
      </w:r>
    </w:p>
    <w:p w14:paraId="598E3E50" w14:textId="77777777" w:rsidR="001D3D15" w:rsidRPr="001D3D15" w:rsidRDefault="001D3D15" w:rsidP="000F068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jakiego zostały pozyskane, przez okres przewidziany przepisami prawa w tym zakresie, w tym</w:t>
      </w:r>
    </w:p>
    <w:p w14:paraId="3A5F50BA" w14:textId="384EA410" w:rsidR="001D3D15" w:rsidRPr="001D3D15" w:rsidRDefault="001D3D15" w:rsidP="000F068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w szczególności przez okres przechowywania dokumentacji określony w przepisach</w:t>
      </w:r>
      <w:r w:rsidR="00A4227F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57018D"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                    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i uregulowaniach wewnętrznych WMODR w zakresie archiwizacji dokumentów.</w:t>
      </w:r>
    </w:p>
    <w:p w14:paraId="6570C348" w14:textId="1BB0617A" w:rsidR="001D3D15" w:rsidRPr="001D3D15" w:rsidRDefault="001D3D15" w:rsidP="000F068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6. Pani/Pana dane mogą być udostępnione przez Warmińsko-Mazurski Ośrodek Doradztwa</w:t>
      </w:r>
      <w:r w:rsidR="00A4227F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Rolniczego z siedzibą w Olsztynie podmiotom upoważnionym do uzyskania informacji na</w:t>
      </w:r>
      <w:r w:rsidR="00A4227F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podstawie przepisów prawa.</w:t>
      </w:r>
    </w:p>
    <w:p w14:paraId="750B80B7" w14:textId="22195EC3" w:rsidR="001D3D15" w:rsidRPr="001D3D15" w:rsidRDefault="001D3D15" w:rsidP="000F068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7. Posiada Pani/Pan prawo dostępu do treści swoich danych oraz prawo żądania ich sprostowania,</w:t>
      </w:r>
      <w:r w:rsidR="00A4227F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usunięcia, ograniczenia przetwarzania, prawo do przenoszenia danych, wniesienia sprzeciwu,</w:t>
      </w:r>
      <w:r w:rsidR="00A4227F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prawo do cofnięcia zgody w dowolnym momencie bez wpływu na zgodność z prawem</w:t>
      </w:r>
      <w:r w:rsidR="00A4227F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przetwarzania, którego dokonano na podstawie zgody przed jej cofnięciem.</w:t>
      </w:r>
    </w:p>
    <w:p w14:paraId="5D1ADF3F" w14:textId="588F125A" w:rsidR="001D3D15" w:rsidRPr="001D3D15" w:rsidRDefault="001D3D15" w:rsidP="000F068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8. Ma Pan/Pani prawo wniesienia skargi do prezesa Urzędu Ochrony Danych Osobowych, gdy uzna</w:t>
      </w:r>
      <w:r w:rsidR="00A4227F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Pani/Pan, iż przetwarzanie Pani/Pana danych osobowych jest niezgodne z prawem.</w:t>
      </w:r>
    </w:p>
    <w:p w14:paraId="059E8EC6" w14:textId="0BFBF03A" w:rsidR="001D3D15" w:rsidRPr="001D3D15" w:rsidRDefault="001D3D15" w:rsidP="000F068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9. Pani/Pana dane osobowe w postaci wizerunku zawartego na zdjęciach z mogą zostać</w:t>
      </w:r>
      <w:r w:rsidR="00A73D2E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upublicznione nieograniczonemu kręgowi odbiorców. Pani dane osobowe w postaci wizerunku</w:t>
      </w:r>
      <w:r w:rsidR="00A4227F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będą przetwarzane do wycofania zgody. Wycofanie zgody spowoduje usunięcie Pani/Pana</w:t>
      </w:r>
      <w:r w:rsidR="00A4227F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danych, jednak nie będzie obowiązku zebrania i zniszczenia materiałów wykorzystanych</w:t>
      </w:r>
      <w:r w:rsidR="00A4227F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i rozpowszechnionych przed jej wycofaniem.</w:t>
      </w:r>
    </w:p>
    <w:p w14:paraId="30A25731" w14:textId="07AC7B89" w:rsidR="001D3D15" w:rsidRPr="00A4227F" w:rsidRDefault="001D3D15" w:rsidP="00A4227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10. Pani/Pana dane nie będą przetwarzane w sposób zautomatyzowany</w:t>
      </w:r>
      <w:r w:rsidR="0057018D"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 xml:space="preserve"> w tym również </w:t>
      </w:r>
      <w:r w:rsidR="0057018D"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       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>w formie</w:t>
      </w:r>
      <w:r w:rsidR="00A4227F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1D3D15">
        <w:rPr>
          <w:rFonts w:asciiTheme="minorHAnsi" w:eastAsiaTheme="minorHAnsi" w:hAnsiTheme="minorHAnsi" w:cstheme="minorHAnsi"/>
          <w:color w:val="000000"/>
          <w:lang w:eastAsia="en-US"/>
        </w:rPr>
        <w:t xml:space="preserve">profilowania. </w:t>
      </w:r>
      <w:r w:rsidRPr="00A73D2E">
        <w:rPr>
          <w:rFonts w:asciiTheme="minorHAnsi" w:eastAsiaTheme="minorHAnsi" w:hAnsiTheme="minorHAnsi" w:cstheme="minorHAnsi"/>
          <w:color w:val="000000"/>
          <w:lang w:eastAsia="en-US"/>
        </w:rPr>
        <w:t>P</w:t>
      </w:r>
      <w:r w:rsidRPr="00A73D2E">
        <w:rPr>
          <w:rFonts w:ascii="CIDFont+F8" w:eastAsiaTheme="minorHAnsi" w:hAnsi="CIDFont+F8" w:cs="CIDFont+F8"/>
          <w:color w:val="000000"/>
          <w:lang w:eastAsia="en-US"/>
        </w:rPr>
        <w:t>ani/Pana dane osobowe nie będą przekazywane poza obszar Unii Europejskiej</w:t>
      </w:r>
      <w:r w:rsidR="00A73D2E">
        <w:rPr>
          <w:rFonts w:ascii="CIDFont+F8" w:eastAsiaTheme="minorHAnsi" w:hAnsi="CIDFont+F8" w:cs="CIDFont+F8"/>
          <w:color w:val="000000"/>
          <w:lang w:eastAsia="en-US"/>
        </w:rPr>
        <w:t>.</w:t>
      </w:r>
    </w:p>
    <w:sectPr w:rsidR="001D3D15" w:rsidRPr="00A4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8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D30AB"/>
    <w:multiLevelType w:val="hybridMultilevel"/>
    <w:tmpl w:val="9E2A36F0"/>
    <w:lvl w:ilvl="0" w:tplc="52D2951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698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C7"/>
    <w:rsid w:val="00037E3E"/>
    <w:rsid w:val="000B08DA"/>
    <w:rsid w:val="000C4370"/>
    <w:rsid w:val="000F0688"/>
    <w:rsid w:val="001D3D15"/>
    <w:rsid w:val="003B64FF"/>
    <w:rsid w:val="004B1B09"/>
    <w:rsid w:val="0057018D"/>
    <w:rsid w:val="005C5C13"/>
    <w:rsid w:val="006A6E53"/>
    <w:rsid w:val="007942F7"/>
    <w:rsid w:val="007E20FF"/>
    <w:rsid w:val="00A4227F"/>
    <w:rsid w:val="00A73D2E"/>
    <w:rsid w:val="00AF7E40"/>
    <w:rsid w:val="00CD1B96"/>
    <w:rsid w:val="00E41DF0"/>
    <w:rsid w:val="00E4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7015"/>
  <w15:chartTrackingRefBased/>
  <w15:docId w15:val="{41336462-31B1-4015-BFEE-26A0B81D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Kapuścińska</dc:creator>
  <cp:keywords/>
  <dc:description/>
  <cp:lastModifiedBy>Marta Bieciuk</cp:lastModifiedBy>
  <cp:revision>2</cp:revision>
  <dcterms:created xsi:type="dcterms:W3CDTF">2022-06-22T07:54:00Z</dcterms:created>
  <dcterms:modified xsi:type="dcterms:W3CDTF">2022-06-22T07:54:00Z</dcterms:modified>
</cp:coreProperties>
</file>