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9"/>
        <w:gridCol w:w="1703"/>
        <w:gridCol w:w="924"/>
        <w:gridCol w:w="903"/>
        <w:gridCol w:w="2255"/>
      </w:tblGrid>
      <w:tr w:rsidR="00AD0505" w:rsidRPr="00DF44BF" w14:paraId="7CBCFF86" w14:textId="77777777" w:rsidTr="00EF6EB2">
        <w:trPr>
          <w:trHeight w:val="697"/>
        </w:trPr>
        <w:tc>
          <w:tcPr>
            <w:tcW w:w="9464" w:type="dxa"/>
            <w:gridSpan w:val="5"/>
            <w:shd w:val="clear" w:color="auto" w:fill="D9D9D9"/>
          </w:tcPr>
          <w:p w14:paraId="10EF11E6" w14:textId="685AB59E"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Nazwa /tytuł, temat/:  </w:t>
            </w:r>
            <w:r w:rsidRPr="002F2DEE">
              <w:rPr>
                <w:rFonts w:ascii="Arial Narrow" w:hAnsi="Arial Narrow" w:cs="Times New Roman"/>
                <w:i/>
                <w:iCs/>
                <w:color w:val="auto"/>
              </w:rPr>
              <w:t xml:space="preserve">PRZETWÓRSTWO </w:t>
            </w:r>
            <w:r w:rsidR="00642F78">
              <w:rPr>
                <w:rFonts w:ascii="Arial Narrow" w:hAnsi="Arial Narrow" w:cs="Times New Roman"/>
                <w:i/>
                <w:iCs/>
                <w:color w:val="auto"/>
              </w:rPr>
              <w:t xml:space="preserve">OWOCÓW </w:t>
            </w:r>
            <w:r w:rsidR="000873EC">
              <w:rPr>
                <w:rFonts w:ascii="Arial Narrow" w:hAnsi="Arial Narrow" w:cs="Times New Roman"/>
                <w:i/>
                <w:iCs/>
                <w:color w:val="auto"/>
              </w:rPr>
              <w:t>LUB</w:t>
            </w:r>
            <w:r w:rsidR="00642F78">
              <w:rPr>
                <w:rFonts w:ascii="Arial Narrow" w:hAnsi="Arial Narrow" w:cs="Times New Roman"/>
                <w:i/>
                <w:iCs/>
                <w:color w:val="auto"/>
              </w:rPr>
              <w:t xml:space="preserve"> WARZYW</w:t>
            </w:r>
          </w:p>
          <w:p w14:paraId="3E8E55DC" w14:textId="77777777"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Wizyta w gospodarstwie demonstracyjnym</w:t>
            </w:r>
          </w:p>
          <w:p w14:paraId="7580A053" w14:textId="700431E2"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642F78" w:rsidRPr="00642F78">
              <w:rPr>
                <w:rFonts w:ascii="Arial Narrow" w:hAnsi="Arial Narrow" w:cs="Times New Roman"/>
                <w:i/>
                <w:iCs/>
                <w:color w:val="auto"/>
              </w:rPr>
              <w:t>20</w:t>
            </w:r>
            <w:r w:rsidRPr="00642F78">
              <w:rPr>
                <w:rFonts w:ascii="Arial Narrow" w:hAnsi="Arial Narrow" w:cs="Times New Roman"/>
                <w:i/>
                <w:iCs/>
                <w:color w:val="auto"/>
              </w:rPr>
              <w:t>.</w:t>
            </w:r>
            <w:r>
              <w:rPr>
                <w:rFonts w:ascii="Arial Narrow" w:hAnsi="Arial Narrow" w:cs="Times New Roman"/>
                <w:i/>
                <w:iCs/>
                <w:color w:val="auto"/>
              </w:rPr>
              <w:t xml:space="preserve">10.2022 r. godz. 10:00 – 14:30 </w:t>
            </w:r>
          </w:p>
          <w:p w14:paraId="62939453" w14:textId="7FA0187D"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642F78">
              <w:rPr>
                <w:rFonts w:ascii="Arial Narrow" w:hAnsi="Arial Narrow" w:cs="Times New Roman"/>
                <w:i/>
                <w:iCs/>
                <w:color w:val="auto"/>
              </w:rPr>
              <w:t>Szepietowo-Wawrzyńce 64</w:t>
            </w:r>
            <w:r>
              <w:rPr>
                <w:rFonts w:ascii="Arial Narrow" w:hAnsi="Arial Narrow" w:cs="Times New Roman"/>
                <w:i/>
                <w:iCs/>
                <w:color w:val="auto"/>
              </w:rPr>
              <w:t xml:space="preserve">, </w:t>
            </w:r>
            <w:r w:rsidR="00642F78">
              <w:rPr>
                <w:rFonts w:ascii="Arial Narrow" w:hAnsi="Arial Narrow" w:cs="Times New Roman"/>
                <w:i/>
                <w:iCs/>
                <w:color w:val="auto"/>
              </w:rPr>
              <w:t>18-210</w:t>
            </w:r>
            <w:r w:rsidR="000B69EC">
              <w:rPr>
                <w:rFonts w:ascii="Arial Narrow" w:hAnsi="Arial Narrow" w:cs="Times New Roman"/>
                <w:i/>
                <w:iCs/>
                <w:color w:val="auto"/>
              </w:rPr>
              <w:t xml:space="preserve"> </w:t>
            </w:r>
            <w:r w:rsidR="00642F78">
              <w:rPr>
                <w:rFonts w:ascii="Arial Narrow" w:hAnsi="Arial Narrow" w:cs="Times New Roman"/>
                <w:i/>
                <w:iCs/>
                <w:color w:val="auto"/>
              </w:rPr>
              <w:t>Szepietowo-Wawrzyńce</w:t>
            </w:r>
            <w:r w:rsidR="000B69EC">
              <w:rPr>
                <w:rFonts w:ascii="Arial Narrow" w:hAnsi="Arial Narrow" w:cs="Times New Roman"/>
                <w:i/>
                <w:iCs/>
                <w:color w:val="auto"/>
              </w:rPr>
              <w:t xml:space="preserve"> </w:t>
            </w:r>
          </w:p>
          <w:p w14:paraId="52AE1DE0" w14:textId="284253B3"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642F78">
              <w:rPr>
                <w:rFonts w:ascii="Arial Narrow" w:hAnsi="Arial Narrow" w:cs="Times New Roman"/>
                <w:i/>
                <w:iCs/>
                <w:color w:val="auto"/>
              </w:rPr>
              <w:t>podlaskie</w:t>
            </w:r>
            <w:r>
              <w:rPr>
                <w:rFonts w:ascii="Arial Narrow" w:hAnsi="Arial Narrow" w:cs="Times New Roman"/>
                <w:i/>
                <w:iCs/>
                <w:color w:val="auto"/>
              </w:rPr>
              <w:t xml:space="preserve">, powiat: </w:t>
            </w:r>
            <w:r w:rsidR="00642F78">
              <w:rPr>
                <w:rFonts w:ascii="Arial Narrow" w:hAnsi="Arial Narrow" w:cs="Times New Roman"/>
                <w:i/>
                <w:iCs/>
                <w:color w:val="auto"/>
              </w:rPr>
              <w:t>wysokomazowiecki</w:t>
            </w:r>
            <w:r w:rsidR="000B69EC">
              <w:rPr>
                <w:rFonts w:ascii="Arial Narrow" w:hAnsi="Arial Narrow" w:cs="Times New Roman"/>
                <w:i/>
                <w:iCs/>
                <w:color w:val="auto"/>
              </w:rPr>
              <w:t xml:space="preserve">, gm. </w:t>
            </w:r>
            <w:r w:rsidR="00642F78">
              <w:rPr>
                <w:rFonts w:ascii="Arial Narrow" w:hAnsi="Arial Narrow" w:cs="Times New Roman"/>
                <w:i/>
                <w:iCs/>
                <w:color w:val="auto"/>
              </w:rPr>
              <w:t>Szepietowo</w:t>
            </w:r>
          </w:p>
        </w:tc>
      </w:tr>
      <w:tr w:rsidR="00AD0505" w:rsidRPr="00DF44BF" w14:paraId="1A0E5CA0" w14:textId="77777777" w:rsidTr="00EF6EB2">
        <w:trPr>
          <w:trHeight w:val="389"/>
        </w:trPr>
        <w:tc>
          <w:tcPr>
            <w:tcW w:w="9464" w:type="dxa"/>
            <w:gridSpan w:val="5"/>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3C10C7">
        <w:trPr>
          <w:trHeight w:val="446"/>
        </w:trPr>
        <w:tc>
          <w:tcPr>
            <w:tcW w:w="3679" w:type="dxa"/>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785" w:type="dxa"/>
            <w:gridSpan w:val="4"/>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3C10C7">
        <w:trPr>
          <w:trHeight w:val="396"/>
        </w:trPr>
        <w:tc>
          <w:tcPr>
            <w:tcW w:w="3679" w:type="dxa"/>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785" w:type="dxa"/>
            <w:gridSpan w:val="4"/>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3C10C7">
        <w:trPr>
          <w:trHeight w:val="521"/>
        </w:trPr>
        <w:tc>
          <w:tcPr>
            <w:tcW w:w="3679" w:type="dxa"/>
            <w:vMerge w:val="restart"/>
            <w:shd w:val="clear" w:color="auto" w:fill="auto"/>
          </w:tcPr>
          <w:p w14:paraId="3FB001F8" w14:textId="6FDE233C" w:rsidR="00AD0505" w:rsidRPr="00DF3A74" w:rsidRDefault="00AD0505" w:rsidP="003C10C7">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EF6EB2">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3C10C7">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4AA378B7" w14:textId="77777777" w:rsidR="00AD0505" w:rsidRPr="00EF6EB2" w:rsidRDefault="00AD0505" w:rsidP="003C10C7">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22A133D3" w14:textId="37F096E0" w:rsidR="00EF6EB2" w:rsidRDefault="00EF6EB2" w:rsidP="003C10C7">
            <w:pPr>
              <w:pStyle w:val="NormalnyWeb"/>
              <w:numPr>
                <w:ilvl w:val="0"/>
                <w:numId w:val="9"/>
              </w:numPr>
              <w:spacing w:before="0" w:beforeAutospacing="0" w:after="0" w:afterAutospacing="0"/>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1D4DF3CE" w:rsidR="00EF6EB2" w:rsidRPr="000601E9" w:rsidRDefault="00EF6EB2" w:rsidP="003C10C7">
            <w:pPr>
              <w:pStyle w:val="NormalnyWeb"/>
              <w:spacing w:before="0" w:beforeAutospacing="0" w:after="0" w:afterAutospacing="0"/>
              <w:ind w:left="720" w:firstLine="0"/>
              <w:jc w:val="both"/>
              <w:rPr>
                <w:rFonts w:ascii="Arial Narrow" w:hAnsi="Arial Narrow" w:cs="Times New Roman"/>
                <w:color w:val="auto"/>
                <w:sz w:val="20"/>
                <w:szCs w:val="20"/>
              </w:rPr>
            </w:pPr>
            <w:r>
              <w:rPr>
                <w:rFonts w:ascii="Arial Narrow" w:hAnsi="Arial Narrow" w:cs="Times New Roman"/>
                <w:color w:val="auto"/>
                <w:sz w:val="18"/>
                <w:szCs w:val="18"/>
              </w:rPr>
              <w:t>operacji typu „Premie dla młodych rolników” w ramach poddziałania „Pomoc w rozpoczęciu działalności gospodarczej na rzecz młodych rolników” objętego PROW na lata 2014 – 2020</w:t>
            </w:r>
          </w:p>
        </w:tc>
        <w:tc>
          <w:tcPr>
            <w:tcW w:w="1703"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082" w:type="dxa"/>
            <w:gridSpan w:val="3"/>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3C10C7">
        <w:trPr>
          <w:trHeight w:val="886"/>
        </w:trPr>
        <w:tc>
          <w:tcPr>
            <w:tcW w:w="3679" w:type="dxa"/>
            <w:vMerge/>
            <w:shd w:val="clear" w:color="auto" w:fill="auto"/>
          </w:tcPr>
          <w:p w14:paraId="1DDFBEA3" w14:textId="77777777" w:rsidR="00AD0505" w:rsidRPr="00DF44BF" w:rsidRDefault="00AD0505" w:rsidP="003C10C7">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703"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7732854E" w14:textId="43FA0A0A"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EF6EB2">
              <w:rPr>
                <w:rFonts w:ascii="Arial Narrow" w:hAnsi="Arial Narrow" w:cs="Times New Roman"/>
                <w:color w:val="auto"/>
                <w:sz w:val="20"/>
                <w:szCs w:val="20"/>
              </w:rPr>
              <w:t>,</w:t>
            </w:r>
          </w:p>
          <w:p w14:paraId="5FBDCCD3" w14:textId="4AA8ACCD" w:rsidR="00EF6EB2" w:rsidRPr="00DF44BF" w:rsidRDefault="00EF6EB2" w:rsidP="00AD0505">
            <w:pPr>
              <w:pStyle w:val="NormalnyWeb"/>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kod pocztowy</w:t>
            </w:r>
          </w:p>
        </w:tc>
        <w:tc>
          <w:tcPr>
            <w:tcW w:w="4082" w:type="dxa"/>
            <w:gridSpan w:val="3"/>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3C10C7">
        <w:trPr>
          <w:trHeight w:val="843"/>
        </w:trPr>
        <w:tc>
          <w:tcPr>
            <w:tcW w:w="3679" w:type="dxa"/>
            <w:vMerge/>
            <w:shd w:val="clear" w:color="auto" w:fill="auto"/>
          </w:tcPr>
          <w:p w14:paraId="7CC985A4" w14:textId="77777777" w:rsidR="00AD0505" w:rsidRPr="00DF44BF" w:rsidRDefault="00AD0505" w:rsidP="003C10C7">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3"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082" w:type="dxa"/>
            <w:gridSpan w:val="3"/>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3C10C7">
        <w:trPr>
          <w:trHeight w:val="415"/>
        </w:trPr>
        <w:tc>
          <w:tcPr>
            <w:tcW w:w="3679" w:type="dxa"/>
            <w:vMerge/>
            <w:shd w:val="clear" w:color="auto" w:fill="auto"/>
          </w:tcPr>
          <w:p w14:paraId="58ED4C1B" w14:textId="77777777" w:rsidR="00AD0505" w:rsidRPr="00DF44BF" w:rsidRDefault="00AD0505" w:rsidP="003C10C7">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3"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082" w:type="dxa"/>
            <w:gridSpan w:val="3"/>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3C10C7">
        <w:trPr>
          <w:trHeight w:val="344"/>
        </w:trPr>
        <w:tc>
          <w:tcPr>
            <w:tcW w:w="3679" w:type="dxa"/>
            <w:shd w:val="clear" w:color="auto" w:fill="auto"/>
          </w:tcPr>
          <w:p w14:paraId="29738BAD" w14:textId="77777777" w:rsidR="00AD0505" w:rsidRPr="00DF44BF" w:rsidRDefault="00AD0505" w:rsidP="003C10C7">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785" w:type="dxa"/>
            <w:gridSpan w:val="4"/>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3C10C7">
        <w:trPr>
          <w:trHeight w:val="539"/>
        </w:trPr>
        <w:tc>
          <w:tcPr>
            <w:tcW w:w="5382" w:type="dxa"/>
            <w:gridSpan w:val="2"/>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EF6EB2"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0" w:name="_Hlk114487121"/>
            <w:r w:rsidRPr="00EF6EB2">
              <w:rPr>
                <w:rFonts w:ascii="Arial Narrow" w:hAnsi="Arial Narrow" w:cs="Times New Roman"/>
                <w:b/>
                <w:bCs/>
                <w:i/>
                <w:iCs/>
                <w:color w:val="auto"/>
                <w:sz w:val="18"/>
                <w:szCs w:val="18"/>
              </w:rPr>
              <w:t>( proszę  zaznaczyć  X )</w:t>
            </w:r>
            <w:bookmarkEnd w:id="0"/>
          </w:p>
        </w:tc>
        <w:tc>
          <w:tcPr>
            <w:tcW w:w="1827"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255"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3C10C7">
        <w:trPr>
          <w:trHeight w:val="919"/>
        </w:trPr>
        <w:tc>
          <w:tcPr>
            <w:tcW w:w="3679" w:type="dxa"/>
            <w:shd w:val="clear" w:color="auto" w:fill="auto"/>
          </w:tcPr>
          <w:p w14:paraId="42E1472B"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57740C0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59FF30D0" w14:textId="3EEAD812"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EF6EB2">
              <w:rPr>
                <w:rFonts w:ascii="Arial Narrow" w:hAnsi="Arial Narrow" w:cs="Times New Roman"/>
                <w:color w:val="auto"/>
                <w:sz w:val="16"/>
                <w:szCs w:val="16"/>
              </w:rPr>
              <w:t>,</w:t>
            </w:r>
          </w:p>
          <w:p w14:paraId="7DD04FB8" w14:textId="31785634" w:rsidR="00EF6EB2" w:rsidRDefault="00EF6EB2"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16"/>
                <w:szCs w:val="16"/>
              </w:rPr>
              <w:t>DATA, GODZINA</w:t>
            </w:r>
          </w:p>
        </w:tc>
        <w:tc>
          <w:tcPr>
            <w:tcW w:w="2627" w:type="dxa"/>
            <w:gridSpan w:val="2"/>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2C511DA4" w:rsidR="00AD0505" w:rsidRPr="003C10C7"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sidRPr="003C10C7">
              <w:rPr>
                <w:rFonts w:ascii="Arial Narrow" w:hAnsi="Arial Narrow" w:cs="Times New Roman"/>
                <w:color w:val="auto"/>
                <w:sz w:val="16"/>
                <w:szCs w:val="16"/>
              </w:rPr>
              <w:t>(MIEJSCOWOŚĆ, DATA)</w:t>
            </w:r>
          </w:p>
        </w:tc>
        <w:tc>
          <w:tcPr>
            <w:tcW w:w="3158"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1" w:name="_Hlk114488102"/>
      <w:r>
        <w:rPr>
          <w:rFonts w:ascii="Verdana" w:hAnsi="Verdana"/>
          <w:iCs/>
          <w:sz w:val="14"/>
          <w:szCs w:val="14"/>
        </w:rPr>
        <w:t>*zaznaczyć jedną formę weryfikacji przynależności</w:t>
      </w:r>
      <w:bookmarkEnd w:id="1"/>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EF6EB2">
      <w:pP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12F4B13F" w14:textId="6DD2685D"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3EEA" w14:textId="77777777" w:rsidR="00C811AC" w:rsidRDefault="00C811AC" w:rsidP="00097C04">
      <w:r>
        <w:separator/>
      </w:r>
    </w:p>
  </w:endnote>
  <w:endnote w:type="continuationSeparator" w:id="0">
    <w:p w14:paraId="2DDF3942" w14:textId="77777777" w:rsidR="00C811AC" w:rsidRDefault="00C811AC"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621A" w14:textId="77777777" w:rsidR="00C811AC" w:rsidRDefault="00C811AC" w:rsidP="00097C04">
      <w:r>
        <w:separator/>
      </w:r>
    </w:p>
  </w:footnote>
  <w:footnote w:type="continuationSeparator" w:id="0">
    <w:p w14:paraId="79140379" w14:textId="77777777" w:rsidR="00C811AC" w:rsidRDefault="00C811AC"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9677230">
    <w:abstractNumId w:val="4"/>
  </w:num>
  <w:num w:numId="2" w16cid:durableId="1378167611">
    <w:abstractNumId w:val="11"/>
  </w:num>
  <w:num w:numId="3" w16cid:durableId="1939874947">
    <w:abstractNumId w:val="2"/>
  </w:num>
  <w:num w:numId="4" w16cid:durableId="340277574">
    <w:abstractNumId w:val="9"/>
  </w:num>
  <w:num w:numId="5" w16cid:durableId="1330016700">
    <w:abstractNumId w:val="3"/>
  </w:num>
  <w:num w:numId="6" w16cid:durableId="401946930">
    <w:abstractNumId w:val="10"/>
  </w:num>
  <w:num w:numId="7" w16cid:durableId="2120443774">
    <w:abstractNumId w:val="0"/>
  </w:num>
  <w:num w:numId="8" w16cid:durableId="1715960882">
    <w:abstractNumId w:val="6"/>
  </w:num>
  <w:num w:numId="9" w16cid:durableId="190849248">
    <w:abstractNumId w:val="7"/>
  </w:num>
  <w:num w:numId="10" w16cid:durableId="1771392165">
    <w:abstractNumId w:val="8"/>
  </w:num>
  <w:num w:numId="11" w16cid:durableId="213078748">
    <w:abstractNumId w:val="1"/>
  </w:num>
  <w:num w:numId="12" w16cid:durableId="4491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379E2"/>
    <w:rsid w:val="00042857"/>
    <w:rsid w:val="00044519"/>
    <w:rsid w:val="00047145"/>
    <w:rsid w:val="00051C74"/>
    <w:rsid w:val="0005337D"/>
    <w:rsid w:val="000601E9"/>
    <w:rsid w:val="000706EF"/>
    <w:rsid w:val="000873EC"/>
    <w:rsid w:val="00097C04"/>
    <w:rsid w:val="000A5444"/>
    <w:rsid w:val="000B3558"/>
    <w:rsid w:val="000B69EC"/>
    <w:rsid w:val="00101868"/>
    <w:rsid w:val="001C7A07"/>
    <w:rsid w:val="0020084A"/>
    <w:rsid w:val="00203727"/>
    <w:rsid w:val="00212EE1"/>
    <w:rsid w:val="00245612"/>
    <w:rsid w:val="002569B1"/>
    <w:rsid w:val="002940EE"/>
    <w:rsid w:val="002D6EAE"/>
    <w:rsid w:val="002F1E4E"/>
    <w:rsid w:val="002F2DEE"/>
    <w:rsid w:val="00334F00"/>
    <w:rsid w:val="0038763A"/>
    <w:rsid w:val="003A4DB7"/>
    <w:rsid w:val="003B069E"/>
    <w:rsid w:val="003C10C7"/>
    <w:rsid w:val="003C60F8"/>
    <w:rsid w:val="003C7823"/>
    <w:rsid w:val="004376CA"/>
    <w:rsid w:val="004607BA"/>
    <w:rsid w:val="004672E1"/>
    <w:rsid w:val="004933CB"/>
    <w:rsid w:val="004A03CC"/>
    <w:rsid w:val="004D7F0F"/>
    <w:rsid w:val="005036FE"/>
    <w:rsid w:val="005E7115"/>
    <w:rsid w:val="00603F5D"/>
    <w:rsid w:val="00642F78"/>
    <w:rsid w:val="00643143"/>
    <w:rsid w:val="00644A6F"/>
    <w:rsid w:val="00664D54"/>
    <w:rsid w:val="00677671"/>
    <w:rsid w:val="00694199"/>
    <w:rsid w:val="006A3981"/>
    <w:rsid w:val="006D78DE"/>
    <w:rsid w:val="00734C7E"/>
    <w:rsid w:val="00744C40"/>
    <w:rsid w:val="007846D0"/>
    <w:rsid w:val="0079653B"/>
    <w:rsid w:val="007A4916"/>
    <w:rsid w:val="007B3206"/>
    <w:rsid w:val="007C1F03"/>
    <w:rsid w:val="00807730"/>
    <w:rsid w:val="00844572"/>
    <w:rsid w:val="00877B65"/>
    <w:rsid w:val="008A562B"/>
    <w:rsid w:val="008E2012"/>
    <w:rsid w:val="008F7AAF"/>
    <w:rsid w:val="009005C8"/>
    <w:rsid w:val="00907BC6"/>
    <w:rsid w:val="00914213"/>
    <w:rsid w:val="00951287"/>
    <w:rsid w:val="00953AE5"/>
    <w:rsid w:val="009613C5"/>
    <w:rsid w:val="009B05F6"/>
    <w:rsid w:val="009D31A0"/>
    <w:rsid w:val="00A10102"/>
    <w:rsid w:val="00A6076D"/>
    <w:rsid w:val="00A67E0C"/>
    <w:rsid w:val="00A745A3"/>
    <w:rsid w:val="00A808D6"/>
    <w:rsid w:val="00A825AB"/>
    <w:rsid w:val="00A87702"/>
    <w:rsid w:val="00AD0505"/>
    <w:rsid w:val="00AE2DA3"/>
    <w:rsid w:val="00AF3766"/>
    <w:rsid w:val="00B443FC"/>
    <w:rsid w:val="00B76F0C"/>
    <w:rsid w:val="00B811B8"/>
    <w:rsid w:val="00B953E8"/>
    <w:rsid w:val="00BC6B6F"/>
    <w:rsid w:val="00BF05F6"/>
    <w:rsid w:val="00C20628"/>
    <w:rsid w:val="00C31C24"/>
    <w:rsid w:val="00C811AC"/>
    <w:rsid w:val="00CA2939"/>
    <w:rsid w:val="00CC575D"/>
    <w:rsid w:val="00CE0B95"/>
    <w:rsid w:val="00D06B44"/>
    <w:rsid w:val="00D6656E"/>
    <w:rsid w:val="00D97A39"/>
    <w:rsid w:val="00DA1EC4"/>
    <w:rsid w:val="00DA2954"/>
    <w:rsid w:val="00DE645F"/>
    <w:rsid w:val="00DF3A74"/>
    <w:rsid w:val="00DF44BF"/>
    <w:rsid w:val="00E0683A"/>
    <w:rsid w:val="00E16FEA"/>
    <w:rsid w:val="00E35EF0"/>
    <w:rsid w:val="00E94DA2"/>
    <w:rsid w:val="00EC52E7"/>
    <w:rsid w:val="00EE194F"/>
    <w:rsid w:val="00EF4287"/>
    <w:rsid w:val="00EF6EB2"/>
    <w:rsid w:val="00F2006E"/>
    <w:rsid w:val="00F27A11"/>
    <w:rsid w:val="00F8492A"/>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1656</Words>
  <Characters>9942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Monika Szóstek</cp:lastModifiedBy>
  <cp:revision>12</cp:revision>
  <cp:lastPrinted>2022-09-28T06:31:00Z</cp:lastPrinted>
  <dcterms:created xsi:type="dcterms:W3CDTF">2022-09-27T10:20:00Z</dcterms:created>
  <dcterms:modified xsi:type="dcterms:W3CDTF">2022-10-03T07:54:00Z</dcterms:modified>
</cp:coreProperties>
</file>